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BE" w:rsidRDefault="00557C72" w:rsidP="003052BE">
      <w:pPr>
        <w:spacing w:line="30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урока по алгебре 7 класс</w:t>
      </w:r>
    </w:p>
    <w:p w:rsidR="009507C5" w:rsidRPr="00DC307C" w:rsidRDefault="009507C5" w:rsidP="009507C5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07C5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урока </w:t>
      </w:r>
      <w:r w:rsidRPr="00DC307C">
        <w:rPr>
          <w:rFonts w:ascii="Times New Roman" w:hAnsi="Times New Roman" w:cs="Times New Roman"/>
          <w:sz w:val="28"/>
          <w:szCs w:val="28"/>
        </w:rPr>
        <w:t>«Решение задач на умножение многочлена на многочлен»</w:t>
      </w:r>
    </w:p>
    <w:p w:rsidR="003052BE" w:rsidRPr="00DC307C" w:rsidRDefault="00164CA3" w:rsidP="00164CA3">
      <w:pPr>
        <w:pStyle w:val="ad"/>
        <w:spacing w:after="200" w:line="300" w:lineRule="auto"/>
        <w:ind w:left="426" w:hanging="11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35BB5">
        <w:rPr>
          <w:rFonts w:ascii="Times New Roman" w:hAnsi="Times New Roman"/>
          <w:i/>
          <w:sz w:val="28"/>
          <w:szCs w:val="28"/>
          <w:u w:val="single"/>
        </w:rPr>
        <w:t>Тип урока</w:t>
      </w:r>
      <w:r w:rsidR="00C837B3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Урок решения задач</w:t>
      </w:r>
      <w:r w:rsidRPr="00935BB5">
        <w:rPr>
          <w:rFonts w:ascii="Times New Roman" w:hAnsi="Times New Roman"/>
          <w:sz w:val="28"/>
          <w:szCs w:val="28"/>
        </w:rPr>
        <w:t>.</w:t>
      </w:r>
    </w:p>
    <w:p w:rsidR="00BC1D50" w:rsidRDefault="003052BE" w:rsidP="00164CA3">
      <w:pPr>
        <w:spacing w:line="30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Учебник:</w:t>
      </w:r>
      <w:r w:rsidR="002667C1" w:rsidRPr="00DC307C">
        <w:rPr>
          <w:rFonts w:ascii="Times New Roman" w:hAnsi="Times New Roman" w:cs="Times New Roman"/>
          <w:sz w:val="28"/>
          <w:szCs w:val="28"/>
        </w:rPr>
        <w:t xml:space="preserve"> Алгебра: Учеб.</w:t>
      </w:r>
      <w:r w:rsidR="00164CA3">
        <w:rPr>
          <w:rFonts w:ascii="Times New Roman" w:hAnsi="Times New Roman" w:cs="Times New Roman"/>
          <w:sz w:val="28"/>
          <w:szCs w:val="28"/>
        </w:rPr>
        <w:t xml:space="preserve"> </w:t>
      </w:r>
      <w:r w:rsidR="002667C1" w:rsidRPr="00DC307C">
        <w:rPr>
          <w:rFonts w:ascii="Times New Roman" w:hAnsi="Times New Roman" w:cs="Times New Roman"/>
          <w:sz w:val="28"/>
          <w:szCs w:val="28"/>
        </w:rPr>
        <w:t>д</w:t>
      </w:r>
      <w:r w:rsidRPr="00DC307C">
        <w:rPr>
          <w:rFonts w:ascii="Times New Roman" w:hAnsi="Times New Roman" w:cs="Times New Roman"/>
          <w:sz w:val="28"/>
          <w:szCs w:val="28"/>
        </w:rPr>
        <w:t>ля 7</w:t>
      </w:r>
      <w:r w:rsidR="008E0606">
        <w:rPr>
          <w:rFonts w:ascii="Times New Roman" w:hAnsi="Times New Roman" w:cs="Times New Roman"/>
          <w:sz w:val="28"/>
          <w:szCs w:val="28"/>
        </w:rPr>
        <w:t xml:space="preserve"> </w:t>
      </w:r>
      <w:r w:rsidRPr="00DC307C">
        <w:rPr>
          <w:rFonts w:ascii="Times New Roman" w:eastAsia="Times New Roman" w:hAnsi="Times New Roman" w:cs="Times New Roman"/>
          <w:sz w:val="28"/>
          <w:szCs w:val="28"/>
        </w:rPr>
        <w:t xml:space="preserve">кл. общеобразовательных учреждений/ Ш.А. Алимов и др. </w:t>
      </w:r>
      <w:r w:rsidR="00F25256" w:rsidRPr="00DC307C">
        <w:rPr>
          <w:rFonts w:ascii="Times New Roman" w:hAnsi="Times New Roman" w:cs="Times New Roman"/>
          <w:sz w:val="28"/>
          <w:szCs w:val="28"/>
        </w:rPr>
        <w:t>- М.: Просвещение, 2011</w:t>
      </w:r>
      <w:r w:rsidRPr="00DC307C">
        <w:rPr>
          <w:rFonts w:ascii="Times New Roman" w:eastAsia="Times New Roman" w:hAnsi="Times New Roman" w:cs="Times New Roman"/>
          <w:sz w:val="28"/>
          <w:szCs w:val="28"/>
        </w:rPr>
        <w:t xml:space="preserve">. – Глава </w:t>
      </w:r>
      <w:r w:rsidRPr="00DC307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C307C">
        <w:rPr>
          <w:rFonts w:ascii="Times New Roman" w:hAnsi="Times New Roman" w:cs="Times New Roman"/>
          <w:sz w:val="28"/>
          <w:szCs w:val="28"/>
        </w:rPr>
        <w:t>,</w:t>
      </w:r>
      <w:r w:rsidR="00AF1545" w:rsidRPr="00DC307C">
        <w:rPr>
          <w:rFonts w:ascii="Times New Roman" w:hAnsi="Times New Roman" w:cs="Times New Roman"/>
          <w:sz w:val="28"/>
          <w:szCs w:val="28"/>
        </w:rPr>
        <w:t xml:space="preserve"> </w:t>
      </w:r>
      <w:r w:rsidRPr="00DC307C">
        <w:rPr>
          <w:rFonts w:ascii="Times New Roman" w:hAnsi="Times New Roman" w:cs="Times New Roman"/>
          <w:sz w:val="28"/>
          <w:szCs w:val="28"/>
        </w:rPr>
        <w:t>§17</w:t>
      </w:r>
      <w:r w:rsidRPr="00DC30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2BE" w:rsidRPr="00DC307C" w:rsidRDefault="003052BE" w:rsidP="00164CA3">
      <w:pPr>
        <w:spacing w:line="30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Учебная задача</w:t>
      </w:r>
      <w:r w:rsidRPr="00DC307C">
        <w:rPr>
          <w:rFonts w:ascii="Times New Roman" w:eastAsia="Times New Roman" w:hAnsi="Times New Roman" w:cs="Times New Roman"/>
          <w:sz w:val="28"/>
          <w:szCs w:val="28"/>
        </w:rPr>
        <w:t>: выделить основные виды задач, решаемых на основе изученной теории</w:t>
      </w:r>
      <w:r w:rsidRPr="00DC307C">
        <w:rPr>
          <w:rFonts w:ascii="Times New Roman" w:hAnsi="Times New Roman" w:cs="Times New Roman"/>
          <w:sz w:val="28"/>
          <w:szCs w:val="28"/>
        </w:rPr>
        <w:t xml:space="preserve"> и подготовиться к самостоятельной работе</w:t>
      </w:r>
      <w:r w:rsidR="00BC1D50">
        <w:rPr>
          <w:rFonts w:ascii="Times New Roman" w:hAnsi="Times New Roman" w:cs="Times New Roman"/>
          <w:sz w:val="28"/>
          <w:szCs w:val="28"/>
        </w:rPr>
        <w:t>.</w:t>
      </w:r>
    </w:p>
    <w:p w:rsidR="003052BE" w:rsidRPr="00DC307C" w:rsidRDefault="003052BE" w:rsidP="00C837B3">
      <w:pPr>
        <w:spacing w:line="30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C30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Диагностируемые цели:</w:t>
      </w:r>
    </w:p>
    <w:p w:rsidR="003052BE" w:rsidRPr="00DC307C" w:rsidRDefault="003052BE" w:rsidP="00C837B3">
      <w:pPr>
        <w:spacing w:line="30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7C">
        <w:rPr>
          <w:rFonts w:ascii="Times New Roman" w:eastAsia="Times New Roman" w:hAnsi="Times New Roman" w:cs="Times New Roman"/>
          <w:sz w:val="28"/>
          <w:szCs w:val="28"/>
        </w:rPr>
        <w:t>В результате урока ученики:</w:t>
      </w:r>
    </w:p>
    <w:p w:rsidR="003052BE" w:rsidRPr="00C837B3" w:rsidRDefault="003052BE" w:rsidP="00C837B3">
      <w:pPr>
        <w:numPr>
          <w:ilvl w:val="0"/>
          <w:numId w:val="6"/>
        </w:numPr>
        <w:tabs>
          <w:tab w:val="clear" w:pos="1080"/>
          <w:tab w:val="num" w:pos="540"/>
        </w:tabs>
        <w:spacing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7C">
        <w:rPr>
          <w:rFonts w:ascii="Times New Roman" w:eastAsia="Times New Roman" w:hAnsi="Times New Roman" w:cs="Times New Roman"/>
          <w:b/>
          <w:sz w:val="28"/>
          <w:szCs w:val="28"/>
        </w:rPr>
        <w:t>знают</w:t>
      </w:r>
      <w:r w:rsidRPr="00DC307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578B3" w:rsidRPr="00DC307C">
        <w:rPr>
          <w:rFonts w:ascii="Times New Roman" w:eastAsia="Times New Roman" w:hAnsi="Times New Roman" w:cs="Times New Roman"/>
          <w:sz w:val="28"/>
          <w:szCs w:val="28"/>
        </w:rPr>
        <w:t>правило умножения</w:t>
      </w:r>
      <w:r w:rsidR="00AF1545" w:rsidRPr="00DC307C">
        <w:rPr>
          <w:rFonts w:ascii="Times New Roman" w:eastAsia="Times New Roman" w:hAnsi="Times New Roman" w:cs="Times New Roman"/>
          <w:sz w:val="28"/>
          <w:szCs w:val="28"/>
        </w:rPr>
        <w:t xml:space="preserve"> многочлена на многочлен</w:t>
      </w:r>
      <w:r w:rsidR="006578B3" w:rsidRPr="00DC30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837B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837B3">
        <w:rPr>
          <w:rFonts w:ascii="Times New Roman" w:eastAsia="Times New Roman" w:hAnsi="Times New Roman" w:cs="Times New Roman"/>
          <w:sz w:val="28"/>
          <w:szCs w:val="28"/>
        </w:rPr>
        <w:t>основные виды задач, решаемые на основе изученной теории;</w:t>
      </w:r>
    </w:p>
    <w:p w:rsidR="003052BE" w:rsidRPr="00DC307C" w:rsidRDefault="003052BE" w:rsidP="00C837B3">
      <w:pPr>
        <w:numPr>
          <w:ilvl w:val="0"/>
          <w:numId w:val="6"/>
        </w:numPr>
        <w:tabs>
          <w:tab w:val="clear" w:pos="1080"/>
          <w:tab w:val="num" w:pos="540"/>
        </w:tabs>
        <w:spacing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7C">
        <w:rPr>
          <w:rFonts w:ascii="Times New Roman" w:eastAsia="Times New Roman" w:hAnsi="Times New Roman" w:cs="Times New Roman"/>
          <w:b/>
          <w:sz w:val="28"/>
          <w:szCs w:val="28"/>
        </w:rPr>
        <w:t>умеют</w:t>
      </w:r>
      <w:r w:rsidRPr="00DC307C">
        <w:rPr>
          <w:rFonts w:ascii="Times New Roman" w:eastAsia="Times New Roman" w:hAnsi="Times New Roman" w:cs="Times New Roman"/>
          <w:sz w:val="28"/>
          <w:szCs w:val="28"/>
        </w:rPr>
        <w:t xml:space="preserve">: выполнять </w:t>
      </w:r>
      <w:r w:rsidR="00AE5C68" w:rsidRPr="00DC307C">
        <w:rPr>
          <w:rFonts w:ascii="Times New Roman" w:eastAsia="Times New Roman" w:hAnsi="Times New Roman" w:cs="Times New Roman"/>
          <w:sz w:val="28"/>
          <w:szCs w:val="28"/>
        </w:rPr>
        <w:t xml:space="preserve">действия с </w:t>
      </w:r>
      <w:r w:rsidR="00B8394E" w:rsidRPr="00DC307C">
        <w:rPr>
          <w:rFonts w:ascii="Times New Roman" w:eastAsia="Times New Roman" w:hAnsi="Times New Roman" w:cs="Times New Roman"/>
          <w:sz w:val="28"/>
          <w:szCs w:val="28"/>
        </w:rPr>
        <w:t xml:space="preserve">одночленами и </w:t>
      </w:r>
      <w:r w:rsidR="00AE5C68" w:rsidRPr="00DC307C">
        <w:rPr>
          <w:rFonts w:ascii="Times New Roman" w:eastAsia="Times New Roman" w:hAnsi="Times New Roman" w:cs="Times New Roman"/>
          <w:sz w:val="28"/>
          <w:szCs w:val="28"/>
        </w:rPr>
        <w:t xml:space="preserve">многочленами, </w:t>
      </w:r>
      <w:r w:rsidR="00B8394E" w:rsidRPr="00DC307C">
        <w:rPr>
          <w:rFonts w:ascii="Times New Roman" w:eastAsia="Times New Roman" w:hAnsi="Times New Roman" w:cs="Times New Roman"/>
          <w:sz w:val="28"/>
          <w:szCs w:val="28"/>
        </w:rPr>
        <w:t>в частности,</w:t>
      </w:r>
      <w:r w:rsidR="00AE5C68" w:rsidRPr="00DC307C">
        <w:rPr>
          <w:rFonts w:ascii="Times New Roman" w:eastAsia="Times New Roman" w:hAnsi="Times New Roman" w:cs="Times New Roman"/>
          <w:sz w:val="28"/>
          <w:szCs w:val="28"/>
        </w:rPr>
        <w:t xml:space="preserve"> умножение многочлена на многочлен;</w:t>
      </w:r>
    </w:p>
    <w:p w:rsidR="002667C1" w:rsidRPr="00DC307C" w:rsidRDefault="002667C1" w:rsidP="00C837B3">
      <w:pPr>
        <w:numPr>
          <w:ilvl w:val="0"/>
          <w:numId w:val="6"/>
        </w:numPr>
        <w:tabs>
          <w:tab w:val="clear" w:pos="1080"/>
          <w:tab w:val="num" w:pos="540"/>
        </w:tabs>
        <w:spacing w:line="30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307C">
        <w:rPr>
          <w:rFonts w:ascii="Times New Roman" w:eastAsia="Times New Roman" w:hAnsi="Times New Roman" w:cs="Times New Roman"/>
          <w:b/>
          <w:sz w:val="28"/>
          <w:szCs w:val="28"/>
        </w:rPr>
        <w:t>понимают</w:t>
      </w:r>
      <w:r w:rsidR="008C65C6" w:rsidRPr="00DC307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C65C6" w:rsidRPr="00DC307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8C65C6" w:rsidRPr="00DC30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применять правило умножения многочлена на многочлен для решения задач.</w:t>
      </w:r>
    </w:p>
    <w:p w:rsidR="003052BE" w:rsidRPr="00DC307C" w:rsidRDefault="003052BE" w:rsidP="00C837B3">
      <w:pPr>
        <w:spacing w:line="30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Метод</w:t>
      </w:r>
      <w:r w:rsidR="00B8394E" w:rsidRPr="00DC30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ы</w:t>
      </w:r>
      <w:r w:rsidRPr="00DC30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обучения</w:t>
      </w:r>
      <w:r w:rsidRPr="00DC307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71537" w:rsidRPr="00DC307C">
        <w:rPr>
          <w:rFonts w:ascii="Times New Roman" w:hAnsi="Times New Roman" w:cs="Times New Roman"/>
          <w:sz w:val="28"/>
          <w:szCs w:val="28"/>
        </w:rPr>
        <w:t xml:space="preserve">репродуктивный, </w:t>
      </w:r>
      <w:r w:rsidR="001D7698" w:rsidRPr="00DC307C">
        <w:rPr>
          <w:rFonts w:ascii="Times New Roman" w:eastAsia="Times New Roman" w:hAnsi="Times New Roman" w:cs="Times New Roman"/>
          <w:sz w:val="28"/>
          <w:szCs w:val="28"/>
        </w:rPr>
        <w:t>частично-поисковые</w:t>
      </w:r>
      <w:r w:rsidRPr="00DC30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2BE" w:rsidRPr="00DC307C" w:rsidRDefault="003052BE" w:rsidP="00C837B3">
      <w:pPr>
        <w:spacing w:line="30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Форма работы</w:t>
      </w:r>
      <w:r w:rsidRPr="00DC307C">
        <w:rPr>
          <w:rFonts w:ascii="Times New Roman" w:eastAsia="Times New Roman" w:hAnsi="Times New Roman" w:cs="Times New Roman"/>
          <w:sz w:val="28"/>
          <w:szCs w:val="28"/>
        </w:rPr>
        <w:t>: фронтальная</w:t>
      </w:r>
      <w:r w:rsidR="00C763AB" w:rsidRPr="00DC307C">
        <w:rPr>
          <w:rFonts w:ascii="Times New Roman" w:hAnsi="Times New Roman" w:cs="Times New Roman"/>
          <w:sz w:val="28"/>
          <w:szCs w:val="28"/>
        </w:rPr>
        <w:t>, индивидуальная</w:t>
      </w:r>
      <w:r w:rsidRPr="00DC30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2BE" w:rsidRPr="00DC307C" w:rsidRDefault="003052BE" w:rsidP="00C837B3">
      <w:pPr>
        <w:spacing w:line="30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Средства обучения</w:t>
      </w:r>
      <w:r w:rsidR="00C763AB" w:rsidRPr="00DC307C">
        <w:rPr>
          <w:rFonts w:ascii="Times New Roman" w:hAnsi="Times New Roman" w:cs="Times New Roman"/>
          <w:sz w:val="28"/>
          <w:szCs w:val="28"/>
        </w:rPr>
        <w:t>: традиционные, карточки с самостоятельной работой</w:t>
      </w:r>
      <w:r w:rsidR="00B8394E" w:rsidRPr="00DC307C">
        <w:rPr>
          <w:rFonts w:ascii="Times New Roman" w:hAnsi="Times New Roman" w:cs="Times New Roman"/>
          <w:sz w:val="28"/>
          <w:szCs w:val="28"/>
        </w:rPr>
        <w:t>,</w:t>
      </w:r>
      <w:r w:rsidR="00F25256" w:rsidRPr="00DC307C">
        <w:rPr>
          <w:rFonts w:ascii="Times New Roman" w:hAnsi="Times New Roman" w:cs="Times New Roman"/>
          <w:sz w:val="28"/>
          <w:szCs w:val="28"/>
        </w:rPr>
        <w:t xml:space="preserve"> презентация.</w:t>
      </w:r>
      <w:r w:rsidR="00B8394E" w:rsidRPr="00DC3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2BE" w:rsidRPr="00DC307C" w:rsidRDefault="003052BE" w:rsidP="00C837B3">
      <w:pPr>
        <w:spacing w:line="30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C30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Структура урока:</w:t>
      </w:r>
    </w:p>
    <w:p w:rsidR="003052BE" w:rsidRPr="00C837B3" w:rsidRDefault="003052BE" w:rsidP="00C837B3">
      <w:pPr>
        <w:pStyle w:val="a7"/>
        <w:numPr>
          <w:ilvl w:val="0"/>
          <w:numId w:val="21"/>
        </w:numPr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B3">
        <w:rPr>
          <w:rFonts w:ascii="Times New Roman" w:eastAsia="Times New Roman" w:hAnsi="Times New Roman" w:cs="Times New Roman"/>
          <w:sz w:val="28"/>
          <w:szCs w:val="28"/>
        </w:rPr>
        <w:t>Мотив</w:t>
      </w:r>
      <w:r w:rsidR="005205BF" w:rsidRPr="00C837B3">
        <w:rPr>
          <w:rFonts w:ascii="Times New Roman" w:hAnsi="Times New Roman" w:cs="Times New Roman"/>
          <w:sz w:val="28"/>
          <w:szCs w:val="28"/>
        </w:rPr>
        <w:t>ационно-ориентировочный этап (</w:t>
      </w:r>
      <w:r w:rsidR="00BC1D50" w:rsidRPr="00C837B3">
        <w:rPr>
          <w:rFonts w:ascii="Times New Roman" w:hAnsi="Times New Roman" w:cs="Times New Roman"/>
          <w:sz w:val="28"/>
          <w:szCs w:val="28"/>
        </w:rPr>
        <w:t>10</w:t>
      </w:r>
      <w:r w:rsidRPr="00C837B3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3052BE" w:rsidRPr="00C837B3" w:rsidRDefault="00BC1D50" w:rsidP="00C837B3">
      <w:pPr>
        <w:pStyle w:val="a7"/>
        <w:numPr>
          <w:ilvl w:val="0"/>
          <w:numId w:val="21"/>
        </w:numPr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B3">
        <w:rPr>
          <w:rFonts w:ascii="Times New Roman" w:hAnsi="Times New Roman" w:cs="Times New Roman"/>
          <w:sz w:val="28"/>
          <w:szCs w:val="28"/>
        </w:rPr>
        <w:t>Содержательный этап (20</w:t>
      </w:r>
      <w:r w:rsidR="003052BE" w:rsidRPr="00C837B3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3052BE" w:rsidRPr="00C837B3" w:rsidRDefault="003052BE" w:rsidP="00C837B3">
      <w:pPr>
        <w:pStyle w:val="a7"/>
        <w:numPr>
          <w:ilvl w:val="0"/>
          <w:numId w:val="21"/>
        </w:numPr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7B3">
        <w:rPr>
          <w:rFonts w:ascii="Times New Roman" w:eastAsia="Times New Roman" w:hAnsi="Times New Roman" w:cs="Times New Roman"/>
          <w:sz w:val="28"/>
          <w:szCs w:val="28"/>
        </w:rPr>
        <w:t>Рефлексивно-оценочный этап (</w:t>
      </w:r>
      <w:r w:rsidR="00C763AB" w:rsidRPr="00C837B3">
        <w:rPr>
          <w:rFonts w:ascii="Times New Roman" w:hAnsi="Times New Roman" w:cs="Times New Roman"/>
          <w:sz w:val="28"/>
          <w:szCs w:val="28"/>
        </w:rPr>
        <w:t>1</w:t>
      </w:r>
      <w:r w:rsidRPr="00C837B3">
        <w:rPr>
          <w:rFonts w:ascii="Times New Roman" w:eastAsia="Times New Roman" w:hAnsi="Times New Roman" w:cs="Times New Roman"/>
          <w:sz w:val="28"/>
          <w:szCs w:val="28"/>
        </w:rPr>
        <w:t>5 минут)</w:t>
      </w:r>
    </w:p>
    <w:p w:rsidR="00694247" w:rsidRDefault="00694247" w:rsidP="003052BE">
      <w:pPr>
        <w:spacing w:line="30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94247" w:rsidRDefault="00694247" w:rsidP="003052BE">
      <w:pPr>
        <w:spacing w:line="30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C1D50" w:rsidRDefault="00BC1D50" w:rsidP="003052BE">
      <w:pPr>
        <w:spacing w:line="30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BC1D50" w:rsidRDefault="00BC1D50" w:rsidP="003052BE">
      <w:pPr>
        <w:spacing w:line="30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557C72" w:rsidRDefault="00557C72" w:rsidP="003052BE">
      <w:pPr>
        <w:spacing w:line="30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52BE" w:rsidRPr="00DC307C" w:rsidRDefault="003052BE" w:rsidP="003052BE">
      <w:pPr>
        <w:spacing w:line="30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307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Ход урока: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0C69" w:rsidRPr="00DC307C" w:rsidTr="00DB646C">
        <w:tc>
          <w:tcPr>
            <w:tcW w:w="4785" w:type="dxa"/>
          </w:tcPr>
          <w:p w:rsidR="000C0C69" w:rsidRPr="000C0C69" w:rsidRDefault="000C0C69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0C0C69" w:rsidRPr="000C0C69" w:rsidRDefault="000C0C69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0C0C69" w:rsidRPr="00DC307C" w:rsidTr="005F01E8">
        <w:tc>
          <w:tcPr>
            <w:tcW w:w="9571" w:type="dxa"/>
            <w:gridSpan w:val="2"/>
          </w:tcPr>
          <w:p w:rsidR="000C0C69" w:rsidRPr="00DC307C" w:rsidRDefault="000C0C69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Мотивационно-ориентировочная часть</w:t>
            </w:r>
          </w:p>
        </w:tc>
      </w:tr>
      <w:tr w:rsidR="00C763AB" w:rsidRPr="00DC307C" w:rsidTr="005F01E8">
        <w:tc>
          <w:tcPr>
            <w:tcW w:w="4785" w:type="dxa"/>
          </w:tcPr>
          <w:p w:rsidR="00AE4E99" w:rsidRPr="00DC307C" w:rsidRDefault="00AE4E99" w:rsidP="0069424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Актуализация</w:t>
            </w:r>
          </w:p>
          <w:p w:rsidR="00694247" w:rsidRPr="00DC307C" w:rsidRDefault="00694247" w:rsidP="0069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Работаем устно. Задания представлены на презентации.</w:t>
            </w:r>
          </w:p>
          <w:p w:rsidR="00694247" w:rsidRPr="00DC307C" w:rsidRDefault="00694247" w:rsidP="0069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 Выполните умножение одночленов и многочленов:</w:t>
            </w:r>
          </w:p>
          <w:p w:rsidR="00BE32BF" w:rsidRPr="00DC307C" w:rsidRDefault="00694247" w:rsidP="0069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5435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2A626A" w:rsidRPr="00DC307C">
              <w:rPr>
                <w:rFonts w:ascii="Times New Roman" w:hAnsi="Times New Roman" w:cs="Times New Roman"/>
                <w:sz w:val="28"/>
                <w:szCs w:val="28"/>
              </w:rPr>
              <w:t>5х</w:t>
            </w:r>
            <w:r w:rsidR="002A626A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2A626A" w:rsidRPr="00DC307C">
              <w:rPr>
                <w:rFonts w:ascii="Times New Roman" w:hAnsi="Times New Roman" w:cs="Times New Roman"/>
                <w:sz w:val="28"/>
                <w:szCs w:val="28"/>
              </w:rPr>
              <w:t>у)(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A626A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247" w:rsidRPr="00DC307C" w:rsidRDefault="00694247" w:rsidP="006942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 Сформулируйте правило умножения одночлена на одночлен.</w:t>
            </w:r>
          </w:p>
          <w:p w:rsidR="00BE32BF" w:rsidRPr="00DC307C" w:rsidRDefault="00BE32BF" w:rsidP="0069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BF" w:rsidRPr="00DC307C" w:rsidRDefault="00BE32BF" w:rsidP="0069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BF" w:rsidRPr="00DC307C" w:rsidRDefault="00BE32BF" w:rsidP="0069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BF" w:rsidRPr="00DC307C" w:rsidRDefault="00BE32BF" w:rsidP="0069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BF" w:rsidRDefault="00694247" w:rsidP="0069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435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E32BF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837B3" w:rsidRPr="00DC307C" w:rsidRDefault="00C837B3" w:rsidP="006942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94247" w:rsidRPr="00DC307C" w:rsidRDefault="00694247" w:rsidP="006942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 Сформулируйте правило умножения одночлена на многочлен.</w:t>
            </w:r>
          </w:p>
          <w:p w:rsidR="002A626A" w:rsidRPr="00DC307C" w:rsidRDefault="002A626A" w:rsidP="0069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26A" w:rsidRPr="00DC307C" w:rsidRDefault="002A626A" w:rsidP="0069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B3" w:rsidRPr="00DC307C" w:rsidRDefault="00C837B3" w:rsidP="0069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47" w:rsidRDefault="00694247" w:rsidP="0069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. (х </w:t>
            </w:r>
            <w:r w:rsidR="00855435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4)(х+8)</w:t>
            </w:r>
          </w:p>
          <w:p w:rsidR="00C837B3" w:rsidRPr="00DC307C" w:rsidRDefault="00C837B3" w:rsidP="0069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47" w:rsidRPr="00DC307C" w:rsidRDefault="00694247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 Сформулируйте правило умножения многочлена на многочлен.</w:t>
            </w:r>
          </w:p>
          <w:p w:rsidR="00F90E65" w:rsidRPr="00DC307C" w:rsidRDefault="00F90E65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65" w:rsidRPr="00DC307C" w:rsidRDefault="00F90E65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CF4" w:rsidRDefault="00402CF4" w:rsidP="00402CF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2CF4" w:rsidRPr="00DC307C" w:rsidRDefault="00402CF4" w:rsidP="00402CF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Мотивация </w:t>
            </w:r>
          </w:p>
          <w:p w:rsidR="00402CF4" w:rsidRPr="00DC307C" w:rsidRDefault="00402CF4" w:rsidP="00402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 Какую тему вы изучали на прошлом уроке?</w:t>
            </w:r>
          </w:p>
          <w:p w:rsidR="00402CF4" w:rsidRPr="00DC307C" w:rsidRDefault="000F4B30" w:rsidP="00402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 Т.е. н</w:t>
            </w:r>
            <w:r w:rsidR="00402CF4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а прошлом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r w:rsidR="00402CF4" w:rsidRPr="00DC3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изучили </w:t>
            </w:r>
            <w:r w:rsidR="00402CF4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правило умножения многочлена на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="00402CF4" w:rsidRPr="00DC307C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2CF4" w:rsidRPr="00DC3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решали простейшие задачи на применение эт</w:t>
            </w:r>
            <w:r w:rsidR="00402CF4" w:rsidRPr="00DC307C">
              <w:rPr>
                <w:rFonts w:ascii="Times New Roman" w:hAnsi="Times New Roman" w:cs="Times New Roman"/>
                <w:sz w:val="28"/>
                <w:szCs w:val="28"/>
              </w:rPr>
              <w:t>ого правила</w:t>
            </w:r>
            <w:r w:rsidR="00402CF4" w:rsidRPr="00DC307C">
              <w:rPr>
                <w:rFonts w:ascii="Times New Roman" w:eastAsia="Times New Roman" w:hAnsi="Times New Roman" w:cs="Times New Roman"/>
                <w:sz w:val="28"/>
                <w:szCs w:val="28"/>
              </w:rPr>
              <w:t>. Необходимо переходить к решению более сложных задач.</w:t>
            </w:r>
          </w:p>
          <w:p w:rsidR="000F4B30" w:rsidRPr="00DC307C" w:rsidRDefault="000F4B30" w:rsidP="000F4B3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C307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Постановка цели урока:</w:t>
            </w:r>
          </w:p>
          <w:p w:rsidR="00C763AB" w:rsidRPr="00DC307C" w:rsidRDefault="002A626A" w:rsidP="00FB3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</w:t>
            </w:r>
            <w:r w:rsidR="000F4B30" w:rsidRPr="00DC3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сегодня</w:t>
            </w:r>
            <w:r w:rsidR="00183518" w:rsidRPr="00DC3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="000F4B30" w:rsidRPr="00DC3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  <w:r w:rsidR="00FB3FF1" w:rsidRPr="00DC307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C3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3518" w:rsidRPr="00DC307C">
              <w:rPr>
                <w:rFonts w:ascii="Times New Roman" w:eastAsia="Times New Roman" w:hAnsi="Times New Roman" w:cs="Times New Roman"/>
                <w:sz w:val="28"/>
                <w:szCs w:val="28"/>
              </w:rPr>
              <w:t>вы будете решать более сложные задачи на применение указанного правила</w:t>
            </w:r>
            <w:r w:rsidR="000F4B30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83518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83518" w:rsidRPr="00DC3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 урока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518" w:rsidRPr="00DC307C">
              <w:rPr>
                <w:rFonts w:ascii="Times New Roman" w:hAnsi="Times New Roman" w:cs="Times New Roman"/>
                <w:sz w:val="28"/>
                <w:szCs w:val="28"/>
              </w:rPr>
              <w:t>напишите</w:t>
            </w:r>
            <w:r w:rsidR="000F4B30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</w:t>
            </w:r>
            <w:r w:rsidR="00183518" w:rsidRPr="00DC307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0F4B30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183518" w:rsidRPr="00DC30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4B30" w:rsidRPr="00DC30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94247" w:rsidRPr="00DC307C" w:rsidRDefault="00694247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47" w:rsidRPr="00DC307C" w:rsidRDefault="00694247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47" w:rsidRPr="00DC307C" w:rsidRDefault="00694247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47" w:rsidRPr="00DC307C" w:rsidRDefault="00694247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47" w:rsidRPr="00DC307C" w:rsidRDefault="00694247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2BF" w:rsidRPr="00DC307C" w:rsidRDefault="00855435" w:rsidP="002A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F25256" w:rsidRPr="00DC307C">
              <w:rPr>
                <w:rFonts w:ascii="Times New Roman" w:hAnsi="Times New Roman" w:cs="Times New Roman"/>
                <w:sz w:val="28"/>
                <w:szCs w:val="28"/>
              </w:rPr>
              <w:t>5х</w:t>
            </w:r>
            <w:r w:rsidR="00F25256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25256" w:rsidRPr="00DC307C">
              <w:rPr>
                <w:rFonts w:ascii="Times New Roman" w:hAnsi="Times New Roman" w:cs="Times New Roman"/>
                <w:sz w:val="28"/>
                <w:szCs w:val="28"/>
              </w:rPr>
              <w:t>у)(4х</w:t>
            </w:r>
            <w:r w:rsidR="00F25256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5256" w:rsidRPr="00DC30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5256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25256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)=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F25256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5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3 </w:t>
            </w:r>
          </w:p>
          <w:p w:rsidR="002A626A" w:rsidRPr="00DC307C" w:rsidRDefault="002A626A" w:rsidP="002A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Чтобы найти произ</w:t>
            </w:r>
            <w:r w:rsidR="00C837B3"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двух одночленов и более,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нужно: </w:t>
            </w:r>
          </w:p>
          <w:p w:rsidR="002A626A" w:rsidRPr="00DC307C" w:rsidRDefault="002A626A" w:rsidP="002A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1) найти произведение числовых множителей; </w:t>
            </w:r>
          </w:p>
          <w:p w:rsidR="00694247" w:rsidRPr="00DC307C" w:rsidRDefault="002A626A" w:rsidP="002A6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2) найти произведение степеней с одинаковыми основаниями.</w:t>
            </w:r>
          </w:p>
          <w:p w:rsidR="00F25256" w:rsidRPr="00DC307C" w:rsidRDefault="00F25256" w:rsidP="00F252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b(2b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55435"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–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3ac+c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= 16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 xml:space="preserve"> 2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– </w:t>
            </w:r>
            <w:r w:rsidR="00C837B3" w:rsidRPr="00C837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24a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bc</w:t>
            </w:r>
            <w:r w:rsidR="00C837B3" w:rsidRPr="00C837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+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+8abc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94247" w:rsidRPr="00DC307C" w:rsidRDefault="002A626A" w:rsidP="0069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Чтобы умножить многочлен на одночлен, нужно каждый член многочлена умножить на этот одночлен и полученные произведения сложить.</w:t>
            </w:r>
          </w:p>
          <w:p w:rsidR="00C837B3" w:rsidRDefault="00855435" w:rsidP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(х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F25256" w:rsidRPr="00DC307C">
              <w:rPr>
                <w:rFonts w:ascii="Times New Roman" w:hAnsi="Times New Roman" w:cs="Times New Roman"/>
                <w:sz w:val="28"/>
                <w:szCs w:val="28"/>
              </w:rPr>
              <w:t>4)(х+8)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= 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2 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+8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4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32=</w:t>
            </w:r>
            <w:r w:rsidR="00F25256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256" w:rsidRPr="00DC307C" w:rsidRDefault="00C837B3" w:rsidP="00F2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2 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+4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="00F25256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32</w:t>
            </w:r>
            <w:r w:rsidR="00F25256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B06" w:rsidRPr="00DC307C" w:rsidRDefault="00694247" w:rsidP="00F8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Чтобы умножить многочлен на многочлен, нужно каждый член одного многочлена умножить на </w:t>
            </w:r>
            <w:r w:rsidR="00F84B06" w:rsidRPr="00DC307C">
              <w:rPr>
                <w:rFonts w:ascii="Times New Roman" w:hAnsi="Times New Roman" w:cs="Times New Roman"/>
                <w:sz w:val="28"/>
                <w:szCs w:val="28"/>
              </w:rPr>
              <w:t>каждый член другого</w:t>
            </w:r>
            <w:r w:rsidR="004A2045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B06" w:rsidRPr="00DC307C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F84B06" w:rsidRPr="00DC30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и полученные произведения сложить.</w:t>
            </w:r>
          </w:p>
          <w:p w:rsidR="00C837B3" w:rsidRDefault="00C837B3" w:rsidP="00F84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AB" w:rsidRPr="00DC307C" w:rsidRDefault="00C763AB" w:rsidP="00F8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</w:tr>
      <w:tr w:rsidR="00C763AB" w:rsidRPr="00DC307C" w:rsidTr="005F01E8">
        <w:tc>
          <w:tcPr>
            <w:tcW w:w="4785" w:type="dxa"/>
          </w:tcPr>
          <w:p w:rsidR="00C763AB" w:rsidRPr="00DC307C" w:rsidRDefault="00C763AB" w:rsidP="00AD70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Открываем тетради</w:t>
            </w:r>
            <w:r w:rsidR="00FB3FF1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 число. </w:t>
            </w:r>
            <w:r w:rsidR="00FB3FF1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  <w:r w:rsidR="00AD706E" w:rsidRPr="00DC307C">
              <w:rPr>
                <w:rFonts w:ascii="Times New Roman" w:hAnsi="Times New Roman" w:cs="Times New Roman"/>
                <w:sz w:val="28"/>
                <w:szCs w:val="28"/>
              </w:rPr>
              <w:t>«Решение задач на умножение многочлена на многочлен»</w:t>
            </w:r>
          </w:p>
        </w:tc>
        <w:tc>
          <w:tcPr>
            <w:tcW w:w="4786" w:type="dxa"/>
          </w:tcPr>
          <w:p w:rsidR="00C763AB" w:rsidRDefault="00C837B3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работа.</w:t>
            </w:r>
          </w:p>
          <w:p w:rsidR="00C837B3" w:rsidRPr="00DC307C" w:rsidRDefault="00C837B3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Решение задач на умножение многочлена на многочлен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63AB" w:rsidRPr="00DC307C" w:rsidTr="005F01E8">
        <w:tc>
          <w:tcPr>
            <w:tcW w:w="9571" w:type="dxa"/>
            <w:gridSpan w:val="2"/>
          </w:tcPr>
          <w:p w:rsidR="00C763AB" w:rsidRPr="00DC307C" w:rsidRDefault="00C763AB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Содержательная часть</w:t>
            </w:r>
          </w:p>
        </w:tc>
      </w:tr>
      <w:tr w:rsidR="00C763AB" w:rsidRPr="00DC307C" w:rsidTr="005F01E8">
        <w:tc>
          <w:tcPr>
            <w:tcW w:w="4785" w:type="dxa"/>
          </w:tcPr>
          <w:p w:rsidR="00AD706E" w:rsidRPr="00DC307C" w:rsidRDefault="00AD706E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Учащиеся решают письменно в тетрадях, один у доски.</w:t>
            </w:r>
          </w:p>
          <w:p w:rsidR="009D2B39" w:rsidRPr="00DC307C" w:rsidRDefault="009D2B39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виде многочлена: </w:t>
            </w:r>
          </w:p>
          <w:p w:rsidR="009D2B39" w:rsidRDefault="009D2B39" w:rsidP="009D2B3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(х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– х +1)(х+1)</w:t>
            </w:r>
          </w:p>
          <w:p w:rsidR="000C0C69" w:rsidRPr="00DC307C" w:rsidRDefault="000C0C69" w:rsidP="000C0C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39" w:rsidRDefault="009D2B39" w:rsidP="009D2B3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="00855435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+2)(а </w:t>
            </w:r>
            <w:r w:rsidR="00855435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0C0C69" w:rsidRPr="000C0C69" w:rsidRDefault="000C0C69" w:rsidP="000C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CF4" w:rsidRPr="000C0C69" w:rsidRDefault="00D17CF4" w:rsidP="000C0C6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(x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 xml:space="preserve">3 </w:t>
            </w:r>
            <w:r w:rsidR="00855435"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2xy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)(xy – x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) </w:t>
            </w:r>
          </w:p>
          <w:p w:rsidR="000C0C69" w:rsidRPr="000C0C69" w:rsidRDefault="000C0C69" w:rsidP="000C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CF4" w:rsidRPr="000C0C69" w:rsidRDefault="00D17CF4" w:rsidP="00D17C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="00BC1D50"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4.  (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+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)(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3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abc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+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0C0C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  <w:p w:rsidR="00855435" w:rsidRPr="00DC307C" w:rsidRDefault="00C763AB" w:rsidP="005F01E8">
            <w:pPr>
              <w:pStyle w:val="Default"/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C763AB" w:rsidRPr="00DC307C" w:rsidRDefault="00C763AB" w:rsidP="005F01E8">
            <w:pPr>
              <w:pStyle w:val="Default"/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Теперь решаем №269 (1,3):</w:t>
            </w:r>
          </w:p>
          <w:p w:rsidR="00C763AB" w:rsidRPr="00DC307C" w:rsidRDefault="00C763AB" w:rsidP="005F01E8">
            <w:pPr>
              <w:pStyle w:val="Default"/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Найти значение алгебраического выражения, предварительно упростив его: </w:t>
            </w:r>
          </w:p>
          <w:p w:rsidR="00C763AB" w:rsidRPr="00DC307C" w:rsidRDefault="00577311" w:rsidP="005F01E8">
            <w:pPr>
              <w:pStyle w:val="Default"/>
              <w:numPr>
                <w:ilvl w:val="0"/>
                <w:numId w:val="1"/>
              </w:num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(а </w:t>
            </w:r>
            <w:r w:rsidR="00C763AB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–4)(а – </w:t>
            </w:r>
            <w:r w:rsidR="00C763AB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2) – (а – 1)(а – 3) </w:t>
            </w:r>
          </w:p>
          <w:p w:rsidR="00C763AB" w:rsidRDefault="00C763AB" w:rsidP="005F01E8">
            <w:pPr>
              <w:pStyle w:val="Default"/>
              <w:tabs>
                <w:tab w:val="left" w:pos="-567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при а</w:t>
            </w:r>
            <w:r w:rsidR="00F60B6D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60B6D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0C0C69" w:rsidRPr="00DC307C" w:rsidRDefault="000C0C69" w:rsidP="005F01E8">
            <w:pPr>
              <w:pStyle w:val="Default"/>
              <w:tabs>
                <w:tab w:val="left" w:pos="-567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AB" w:rsidRPr="00DC307C" w:rsidRDefault="00C763AB" w:rsidP="00F86FBD">
            <w:pPr>
              <w:pStyle w:val="Default"/>
              <w:numPr>
                <w:ilvl w:val="0"/>
                <w:numId w:val="7"/>
              </w:num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(х+1)(х+2)+(х+3)(х+4) </w:t>
            </w:r>
          </w:p>
          <w:p w:rsidR="00C763AB" w:rsidRPr="00DC307C" w:rsidRDefault="00C763AB" w:rsidP="005F01E8">
            <w:pPr>
              <w:pStyle w:val="Default"/>
              <w:tabs>
                <w:tab w:val="left" w:pos="-567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при х</w:t>
            </w:r>
            <w:r w:rsidR="00F60B6D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311" w:rsidRPr="00DC307C">
              <w:rPr>
                <w:rFonts w:ascii="Times New Roman" w:hAnsi="Times New Roman" w:cs="Times New Roman"/>
                <w:sz w:val="28"/>
                <w:szCs w:val="28"/>
              </w:rPr>
              <w:t>= –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</w:p>
          <w:p w:rsidR="00C763AB" w:rsidRDefault="00C763AB" w:rsidP="00577311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307C" w:rsidRDefault="00DC307C" w:rsidP="00577311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C307C" w:rsidRPr="00DC307C" w:rsidRDefault="00DC307C" w:rsidP="00577311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63AB" w:rsidRPr="00DC307C" w:rsidRDefault="00C763AB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Pr="00DC307C" w:rsidRDefault="00F25256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56" w:rsidRPr="00DC307C" w:rsidRDefault="00F25256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C69" w:rsidRPr="000C0C69" w:rsidRDefault="00F25256" w:rsidP="000C0C69">
            <w:pPr>
              <w:pStyle w:val="a7"/>
              <w:numPr>
                <w:ilvl w:val="0"/>
                <w:numId w:val="13"/>
              </w:numPr>
              <w:ind w:left="35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(х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– х +1)(х+1)=х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– х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</w:rPr>
              <w:t>+х+х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855435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</w:p>
          <w:p w:rsidR="00A33488" w:rsidRPr="000C0C69" w:rsidRDefault="000C0C69" w:rsidP="000C0C69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C0C6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33488" w:rsidRPr="000C0C69">
              <w:rPr>
                <w:rFonts w:ascii="Times New Roman" w:hAnsi="Times New Roman" w:cs="Times New Roman"/>
                <w:sz w:val="28"/>
                <w:szCs w:val="28"/>
              </w:rPr>
              <w:t>х+1= х</w:t>
            </w:r>
            <w:r w:rsidR="00A33488" w:rsidRPr="000C0C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A33488" w:rsidRPr="000C0C6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C5717B" w:rsidRPr="00DC307C" w:rsidRDefault="00A33488" w:rsidP="00A33488">
            <w:pPr>
              <w:pStyle w:val="a7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– 2а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+2)(а – 1)=а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– 2а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+2а – </w:t>
            </w:r>
          </w:p>
          <w:p w:rsidR="00A33488" w:rsidRPr="00DC307C" w:rsidRDefault="00C5717B" w:rsidP="008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</w:rPr>
              <w:t>+2а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</w:rPr>
              <w:t>– 2= а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 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</w:rPr>
              <w:t>– 3а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</w:rPr>
              <w:t>+2а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33488" w:rsidRPr="00DC307C">
              <w:rPr>
                <w:rFonts w:ascii="Times New Roman" w:hAnsi="Times New Roman" w:cs="Times New Roman"/>
                <w:sz w:val="28"/>
                <w:szCs w:val="28"/>
              </w:rPr>
              <w:t>+2а – 2</w:t>
            </w:r>
          </w:p>
          <w:p w:rsidR="00C5717B" w:rsidRPr="00DC307C" w:rsidRDefault="00855435" w:rsidP="00A33488">
            <w:pPr>
              <w:pStyle w:val="a7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3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– 2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xy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xy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)=х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4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у – 2х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</w:p>
          <w:p w:rsidR="00F25256" w:rsidRPr="00DC307C" w:rsidRDefault="00C5717B" w:rsidP="00880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– </w:t>
            </w:r>
            <w:r w:rsidR="00855435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55435"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5</w:t>
            </w:r>
            <w:r w:rsidR="00855435"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+2</w:t>
            </w:r>
            <w:r w:rsidR="00855435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55435"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="00855435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855435"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</w:p>
          <w:p w:rsidR="00FF56E0" w:rsidRPr="00DC307C" w:rsidRDefault="00855435" w:rsidP="00880CE7">
            <w:pPr>
              <w:pStyle w:val="a7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b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+ c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)(a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3abc + b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c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)=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4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</w:t>
            </w:r>
          </w:p>
          <w:p w:rsidR="00855435" w:rsidRPr="00DC307C" w:rsidRDefault="00855435" w:rsidP="00FF56E0">
            <w:pPr>
              <w:pStyle w:val="a7"/>
              <w:ind w:left="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C5717B"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–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3a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c+a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5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+a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3abc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4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+b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5</w:t>
            </w:r>
          </w:p>
          <w:p w:rsidR="00855435" w:rsidRPr="00DC307C" w:rsidRDefault="00855435" w:rsidP="00855435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№269(1,3)</w:t>
            </w:r>
          </w:p>
          <w:p w:rsidR="00880CE7" w:rsidRPr="00DC307C" w:rsidRDefault="00577311" w:rsidP="00880CE7">
            <w:pPr>
              <w:pStyle w:val="Default"/>
              <w:numPr>
                <w:ilvl w:val="0"/>
                <w:numId w:val="15"/>
              </w:numPr>
              <w:tabs>
                <w:tab w:val="left" w:pos="-567"/>
              </w:tabs>
              <w:ind w:left="35"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(а – 4)(а –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2) – (а – 1)(а – 3)=</w:t>
            </w:r>
          </w:p>
          <w:p w:rsidR="00880CE7" w:rsidRPr="00DC307C" w:rsidRDefault="00880CE7" w:rsidP="00880CE7">
            <w:pPr>
              <w:pStyle w:val="Default"/>
              <w:tabs>
                <w:tab w:val="left" w:pos="-567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– 4а – 2а+8 – (а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– а – 3а+3)=</w:t>
            </w:r>
          </w:p>
          <w:p w:rsidR="00855435" w:rsidRPr="00DC307C" w:rsidRDefault="00880CE7" w:rsidP="00880CE7">
            <w:pPr>
              <w:pStyle w:val="Default"/>
              <w:tabs>
                <w:tab w:val="left" w:pos="-567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– 4а – 2а+8 – а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855435" w:rsidRPr="00DC307C">
              <w:rPr>
                <w:rFonts w:ascii="Times New Roman" w:hAnsi="Times New Roman" w:cs="Times New Roman"/>
                <w:sz w:val="28"/>
                <w:szCs w:val="28"/>
              </w:rPr>
              <w:t>+а+3а – 3=</w:t>
            </w:r>
            <w:r w:rsidR="00577311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60B6D" w:rsidRPr="00DC307C">
              <w:rPr>
                <w:rFonts w:ascii="Times New Roman" w:hAnsi="Times New Roman" w:cs="Times New Roman"/>
                <w:sz w:val="28"/>
                <w:szCs w:val="28"/>
              </w:rPr>
              <w:t>2а+5</w:t>
            </w:r>
          </w:p>
          <w:p w:rsidR="00F60B6D" w:rsidRPr="00DC307C" w:rsidRDefault="00F60B6D" w:rsidP="00F60B6D">
            <w:pPr>
              <w:pStyle w:val="Default"/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При а =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1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, а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F60B6D" w:rsidRPr="00CC2094" w:rsidRDefault="00577311" w:rsidP="00577311">
            <w:pPr>
              <w:pStyle w:val="Default"/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∙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+5=</m:t>
              </m:r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3,5+5=1,5</m:t>
              </m:r>
            </m:oMath>
            <w:r w:rsidRPr="00CC2094">
              <w:rPr>
                <w:rFonts w:ascii="Times New Roman" w:hAnsi="Times New Roman" w:cs="Times New Roman"/>
              </w:rPr>
              <w:t xml:space="preserve"> </w:t>
            </w:r>
          </w:p>
          <w:p w:rsidR="00C5717B" w:rsidRPr="00DC307C" w:rsidRDefault="00577311" w:rsidP="00C5717B">
            <w:pPr>
              <w:pStyle w:val="Default"/>
              <w:numPr>
                <w:ilvl w:val="0"/>
                <w:numId w:val="20"/>
              </w:num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(х+1)(х+2)+(х+3)(х+4)=</w:t>
            </w:r>
          </w:p>
          <w:p w:rsidR="00577311" w:rsidRPr="00DC307C" w:rsidRDefault="00FF56E0" w:rsidP="00FF56E0">
            <w:pPr>
              <w:pStyle w:val="Default"/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577311" w:rsidRPr="00DC30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77311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1547D" w:rsidRPr="00DC307C">
              <w:rPr>
                <w:rFonts w:ascii="Times New Roman" w:hAnsi="Times New Roman" w:cs="Times New Roman"/>
                <w:sz w:val="28"/>
                <w:szCs w:val="28"/>
              </w:rPr>
              <w:t>+х+2х+2+х</w:t>
            </w:r>
            <w:r w:rsidR="00D1547D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1547D" w:rsidRPr="00DC30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1547D" w:rsidRPr="00DC307C" w:rsidRDefault="00D1547D" w:rsidP="00D1547D">
            <w:pPr>
              <w:pStyle w:val="Default"/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3х+4х+12=2х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+10х+14</w:t>
            </w:r>
          </w:p>
          <w:p w:rsidR="00577311" w:rsidRPr="00DC307C" w:rsidRDefault="00577311" w:rsidP="00D1547D">
            <w:pPr>
              <w:pStyle w:val="Default"/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при х = – 0,4</w:t>
            </w:r>
          </w:p>
          <w:p w:rsidR="005B2E14" w:rsidRPr="00CC2094" w:rsidRDefault="00D1547D" w:rsidP="00D1547D">
            <w:pPr>
              <w:pStyle w:val="Default"/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0,4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+10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∙</m:t>
                </m:r>
                <m:d>
                  <m:dPr>
                    <m:ctrlPr>
                      <w:rPr>
                        <w:rFonts w:ascii="Cambria Math" w:hAnsi="Times New Roman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+14=</m:t>
                </m:r>
              </m:oMath>
            </m:oMathPara>
          </w:p>
          <w:p w:rsidR="00577311" w:rsidRPr="00DC307C" w:rsidRDefault="008C62AF" w:rsidP="000C0C69">
            <w:pPr>
              <w:pStyle w:val="Default"/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=2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0,16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4+14=0,32+10=10,32</m:t>
              </m:r>
            </m:oMath>
            <w:r w:rsidR="000C0C69">
              <w:rPr>
                <w:rFonts w:ascii="Times New Roman" w:hAnsi="Times New Roman" w:cs="Times New Roman"/>
              </w:rPr>
              <w:t xml:space="preserve">   </w:t>
            </w:r>
            <w:r w:rsidR="00DC30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C763AB" w:rsidRPr="00DC307C" w:rsidTr="005F01E8">
        <w:tc>
          <w:tcPr>
            <w:tcW w:w="9571" w:type="dxa"/>
            <w:gridSpan w:val="2"/>
          </w:tcPr>
          <w:p w:rsidR="00C763AB" w:rsidRPr="00DC307C" w:rsidRDefault="00C763AB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Рефлексивно-оценочная часть</w:t>
            </w:r>
          </w:p>
        </w:tc>
      </w:tr>
      <w:tr w:rsidR="00C763AB" w:rsidRPr="00DC307C" w:rsidTr="005F01E8">
        <w:tc>
          <w:tcPr>
            <w:tcW w:w="4785" w:type="dxa"/>
          </w:tcPr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Какова была цель урока?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Достигли ли мы ее?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Как мы ее достигли?</w:t>
            </w:r>
          </w:p>
          <w:p w:rsidR="005205BF" w:rsidRPr="00DC307C" w:rsidRDefault="005205BF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Сформулируйте правило умножения многочлена на многочлен.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 домашнее задание: </w:t>
            </w:r>
          </w:p>
          <w:p w:rsidR="00C763AB" w:rsidRPr="00DC307C" w:rsidRDefault="005B2E14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1743C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0C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AB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№269 (2,4), </w:t>
            </w:r>
            <w:r w:rsidR="000C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AB" w:rsidRPr="00DC307C">
              <w:rPr>
                <w:rFonts w:ascii="Times New Roman" w:hAnsi="Times New Roman" w:cs="Times New Roman"/>
                <w:sz w:val="28"/>
                <w:szCs w:val="28"/>
              </w:rPr>
              <w:t>270(2),</w:t>
            </w:r>
            <w:r w:rsidR="000C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AB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274</w:t>
            </w:r>
            <w:bookmarkStart w:id="0" w:name="_GoBack"/>
            <w:bookmarkEnd w:id="0"/>
          </w:p>
          <w:p w:rsidR="0011743C" w:rsidRPr="00DC307C" w:rsidRDefault="0011743C" w:rsidP="0011743C">
            <w:pPr>
              <w:pStyle w:val="Default"/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№269(2,4)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Найти значение алгебраического выражения, предварительно упростив его: </w:t>
            </w:r>
          </w:p>
          <w:p w:rsidR="00BC1D50" w:rsidRPr="000C0C69" w:rsidRDefault="001D366F" w:rsidP="000C0C69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0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(m-5)∙(m-1) - (m+2)∙(m-3),</w:t>
            </w:r>
            <w:r w:rsidRPr="000C0C69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0C0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D366F" w:rsidRPr="00DC307C" w:rsidRDefault="001D366F" w:rsidP="001D36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m= - 2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</w:p>
          <w:p w:rsidR="00DE70AB" w:rsidRPr="00DC307C" w:rsidRDefault="001D366F" w:rsidP="000C0C69">
            <w:pPr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(a-1)∙(a-2)+( a-3)∙( a-4),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=0,2</w:t>
            </w:r>
          </w:p>
          <w:p w:rsidR="000C0C69" w:rsidRDefault="000C0C69" w:rsidP="001D36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0C69" w:rsidRDefault="000C0C69" w:rsidP="001D36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0C69" w:rsidRDefault="000C0C69" w:rsidP="001D36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0C69" w:rsidRDefault="000C0C69" w:rsidP="001D36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0C69" w:rsidRDefault="000C0C69" w:rsidP="001D36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366F" w:rsidRPr="00DC307C" w:rsidRDefault="00E4216F" w:rsidP="001D3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№270 (2</w:t>
            </w:r>
            <w:r w:rsidR="001D366F" w:rsidRPr="00DC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  <w:p w:rsidR="001D366F" w:rsidRPr="00DC307C" w:rsidRDefault="00E4216F" w:rsidP="001D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D366F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Показать, что при а = </w:t>
            </w:r>
            <w:r w:rsidR="001D366F" w:rsidRPr="00DC30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66F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3,5 </w:t>
            </w:r>
            <w:r w:rsidR="001D366F"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="001D366F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выражения </w:t>
            </w:r>
          </w:p>
          <w:p w:rsidR="005F01E8" w:rsidRPr="00DC307C" w:rsidRDefault="001D366F" w:rsidP="001D366F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perscript"/>
              </w:rPr>
            </w:pP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(а+3)(9а – 8) – (2+а)(9а – 1) равно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29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vertAlign w:val="superscript"/>
              </w:rPr>
              <w:t xml:space="preserve"> </w:t>
            </w:r>
          </w:p>
          <w:p w:rsidR="00E4216F" w:rsidRPr="00DC307C" w:rsidRDefault="00E4216F" w:rsidP="001D36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№274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Доказать, что если </w:t>
            </w:r>
          </w:p>
          <w:p w:rsidR="0011743C" w:rsidRPr="00DC307C" w:rsidRDefault="00E4216F" w:rsidP="00E421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(b+1)+b(a+1)=(a+1)(b+1),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то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b=1.</w:t>
            </w:r>
          </w:p>
        </w:tc>
        <w:tc>
          <w:tcPr>
            <w:tcW w:w="4786" w:type="dxa"/>
          </w:tcPr>
          <w:p w:rsidR="003D4442" w:rsidRPr="00DC307C" w:rsidRDefault="000C0C69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3D4442" w:rsidRPr="00DC307C">
              <w:rPr>
                <w:rFonts w:ascii="Times New Roman" w:hAnsi="Times New Roman" w:cs="Times New Roman"/>
                <w:sz w:val="28"/>
                <w:szCs w:val="28"/>
              </w:rPr>
              <w:t>ешать более сложные задачи на применение правила умножения многочлена на многочлен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3AB" w:rsidRPr="00DC307C" w:rsidRDefault="00C763AB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0C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3AB" w:rsidRPr="00DC307C" w:rsidRDefault="003D4442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3AB" w:rsidRPr="00DC307C">
              <w:rPr>
                <w:rFonts w:ascii="Times New Roman" w:hAnsi="Times New Roman" w:cs="Times New Roman"/>
                <w:sz w:val="28"/>
                <w:szCs w:val="28"/>
              </w:rPr>
              <w:t>ешали задачи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, в которых требуется</w:t>
            </w:r>
            <w:r w:rsidR="005205BF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умножение многочленов</w:t>
            </w:r>
            <w:r w:rsidR="00C763AB" w:rsidRPr="00DC3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3AB" w:rsidRPr="00DC307C" w:rsidRDefault="00C763AB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Чтобы умножить многочлен на многочлен, нужно каждый член одного многочлена умножить на </w:t>
            </w:r>
            <w:r w:rsidR="003D4442" w:rsidRPr="00DC307C">
              <w:rPr>
                <w:rFonts w:ascii="Times New Roman" w:hAnsi="Times New Roman" w:cs="Times New Roman"/>
                <w:sz w:val="28"/>
                <w:szCs w:val="28"/>
              </w:rPr>
              <w:t>каждый член другого много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3D4442" w:rsidRPr="00DC30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и полученные произведения сложить.</w:t>
            </w:r>
          </w:p>
          <w:p w:rsidR="000C0C69" w:rsidRDefault="000C0C69" w:rsidP="005F0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0C69" w:rsidRDefault="000C0C69" w:rsidP="005F0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0AB" w:rsidRPr="00DC307C" w:rsidRDefault="00DE70AB" w:rsidP="005F0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№269(2,4)</w:t>
            </w:r>
          </w:p>
          <w:p w:rsidR="00DE70AB" w:rsidRPr="00DC307C" w:rsidRDefault="00DE70AB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+5 –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– 6)=</w:t>
            </w:r>
          </w:p>
          <w:p w:rsidR="000C0C69" w:rsidRDefault="000C0C69" w:rsidP="00D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+5 – 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+6= </w:t>
            </w:r>
          </w:p>
          <w:p w:rsidR="00DE70AB" w:rsidRPr="00DC307C" w:rsidRDefault="000C0C69" w:rsidP="00D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  <w:p w:rsidR="00DE70AB" w:rsidRPr="00DC307C" w:rsidRDefault="00DE70AB" w:rsidP="00D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= - 2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0C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0AB" w:rsidRPr="00DC307C" w:rsidRDefault="00DE70AB" w:rsidP="00DE7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+11=13+11=24</m:t>
                </m:r>
              </m:oMath>
            </m:oMathPara>
          </w:p>
          <w:p w:rsidR="00CA5896" w:rsidRDefault="00DE70AB" w:rsidP="00D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4)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-1)∙(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-2)+(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-3)∙(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-4)=а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A5896">
              <w:rPr>
                <w:rFonts w:ascii="Times New Roman" w:hAnsi="Times New Roman" w:cs="Times New Roman"/>
                <w:sz w:val="28"/>
                <w:szCs w:val="28"/>
              </w:rPr>
              <w:t>–2а–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а+</w:t>
            </w:r>
            <w:r w:rsidR="00CA5896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  <w:p w:rsidR="00DE70AB" w:rsidRPr="00DC307C" w:rsidRDefault="00DE70AB" w:rsidP="00D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+а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-4а -3а +12=2а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-10а +14</w:t>
            </w:r>
          </w:p>
          <w:p w:rsidR="00DE70AB" w:rsidRPr="00DC307C" w:rsidRDefault="00DE70AB" w:rsidP="00D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при а = 0,2</w:t>
            </w:r>
          </w:p>
          <w:p w:rsidR="00DE70AB" w:rsidRPr="00CC2094" w:rsidRDefault="00DE70AB" w:rsidP="00D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0,2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0,2+14=0,08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2+14=</m:t>
                </m:r>
              </m:oMath>
            </m:oMathPara>
          </w:p>
          <w:p w:rsidR="00DE70AB" w:rsidRPr="00CC2094" w:rsidRDefault="00DE70AB" w:rsidP="00D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=12,08</m:t>
                </m:r>
              </m:oMath>
            </m:oMathPara>
          </w:p>
          <w:p w:rsidR="005F01E8" w:rsidRPr="00DC307C" w:rsidRDefault="005F01E8" w:rsidP="00DE7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b/>
                <w:sz w:val="28"/>
                <w:szCs w:val="28"/>
              </w:rPr>
              <w:t>№270(2)</w:t>
            </w:r>
          </w:p>
          <w:p w:rsidR="00CA5896" w:rsidRDefault="005F01E8" w:rsidP="005F01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(а+3)(9а – 8) – (2+а)(9а – 1)=9а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+27а-</w:t>
            </w:r>
          </w:p>
          <w:p w:rsidR="00CA5896" w:rsidRDefault="00CA5896" w:rsidP="005F01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F01E8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8а-24-(18а+9а</w:t>
            </w:r>
            <w:r w:rsidR="005F01E8"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="005F01E8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-а-2)= 9а</w:t>
            </w:r>
            <w:r w:rsidR="005F01E8"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="005F01E8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+27а-8а-24-</w:t>
            </w:r>
          </w:p>
          <w:p w:rsidR="005F01E8" w:rsidRPr="00DC307C" w:rsidRDefault="00CA5896" w:rsidP="005F01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F01E8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18а-9а</w:t>
            </w:r>
            <w:r w:rsidR="005F01E8" w:rsidRPr="00DC307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="005F01E8"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+а+2=2а-22 при а= - 3,5</w:t>
            </w:r>
          </w:p>
          <w:p w:rsidR="005F01E8" w:rsidRPr="00CA5896" w:rsidRDefault="005F01E8" w:rsidP="005F0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3,5</m:t>
                  </m:r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22=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22=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29</m:t>
              </m:r>
            </m:oMath>
          </w:p>
          <w:p w:rsidR="005F01E8" w:rsidRPr="00DC307C" w:rsidRDefault="005F01E8" w:rsidP="005F01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№274</w:t>
            </w:r>
          </w:p>
          <w:p w:rsidR="005F01E8" w:rsidRPr="00DC307C" w:rsidRDefault="005F01E8" w:rsidP="005F01E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(b+1)+b(a+1)=(a+1)(b+1)</w:t>
            </w:r>
            <w:r w:rsidR="004C085E"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5F01E8" w:rsidRPr="00DC307C" w:rsidRDefault="005F01E8" w:rsidP="005F01E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ab+a+ab+b=ab+a+b+1</w:t>
            </w:r>
            <w:r w:rsidR="004C085E"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5F01E8" w:rsidRPr="00DC307C" w:rsidRDefault="005F01E8" w:rsidP="005F01E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ab+a+ab+b-ab-a-b=1</w:t>
            </w:r>
            <w:r w:rsidR="004C085E"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</w:p>
          <w:p w:rsidR="005F01E8" w:rsidRPr="00DC307C" w:rsidRDefault="004C085E" w:rsidP="004C085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ab=1.</w:t>
            </w:r>
          </w:p>
        </w:tc>
      </w:tr>
      <w:tr w:rsidR="00C763AB" w:rsidRPr="00DC307C" w:rsidTr="005F01E8">
        <w:tc>
          <w:tcPr>
            <w:tcW w:w="4785" w:type="dxa"/>
          </w:tcPr>
          <w:p w:rsidR="00C763AB" w:rsidRPr="00DC307C" w:rsidRDefault="00C763AB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по вариантам</w:t>
            </w:r>
          </w:p>
          <w:p w:rsidR="00C763AB" w:rsidRPr="00DC307C" w:rsidRDefault="00C763AB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Вариант  1</w:t>
            </w:r>
          </w:p>
          <w:p w:rsidR="00C763AB" w:rsidRPr="00DC307C" w:rsidRDefault="00C763AB" w:rsidP="005F01E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Выполните действия: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а) (у+4)∙(у-2)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б) (3х-5)∙(2х+9)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+1)∙(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+3)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2. Найти значение выражения, предварительно упростив его:</w:t>
            </w:r>
          </w:p>
          <w:p w:rsidR="00BC1D50" w:rsidRDefault="00C763AB" w:rsidP="00BC1D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-5)∙(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-1) -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+2)∙(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-3),если </w:t>
            </w:r>
          </w:p>
          <w:p w:rsidR="00DE70AB" w:rsidRPr="00DC307C" w:rsidRDefault="00C763AB" w:rsidP="00BC1D5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= - 2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DE70AB" w:rsidRPr="00DC307C" w:rsidRDefault="00DE70AB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50" w:rsidRDefault="00BC1D50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96" w:rsidRDefault="00CA5896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AB" w:rsidRPr="00DC307C" w:rsidRDefault="00C763AB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Вариант  2</w:t>
            </w:r>
          </w:p>
          <w:p w:rsidR="00C763AB" w:rsidRPr="00DC307C" w:rsidRDefault="00C763AB" w:rsidP="005F01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Выполните действия: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- 3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t+5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б)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- 7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- 8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b-2)∙(b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+3b - 4)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2. Найти значение выражения, предварительно упростив его: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-1)∙(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-2)+(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-3)∙(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-4), если</w:t>
            </w:r>
            <w:r w:rsidR="0011743C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=0,2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FC7" w:rsidRPr="00DC307C" w:rsidRDefault="00F72FC7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AB" w:rsidRPr="00DC307C" w:rsidRDefault="00C763AB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Вариант  3</w:t>
            </w:r>
          </w:p>
          <w:p w:rsidR="00C763AB" w:rsidRPr="00DC307C" w:rsidRDefault="00C763AB" w:rsidP="005F01E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Выполните действия: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-c-3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c+1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б)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11a-4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3-2a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x-t)∙(x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+2xt-3t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2. Найти значение выражения, предварительно упростив его:</w:t>
            </w:r>
          </w:p>
          <w:p w:rsidR="00CA5896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-5)∙(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-1) -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+2)∙(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-3),если 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= - 2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96" w:rsidRDefault="00CA5896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AB" w:rsidRPr="00DC307C" w:rsidRDefault="00C763AB" w:rsidP="005F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Вариант  4</w:t>
            </w:r>
          </w:p>
          <w:p w:rsidR="00C763AB" w:rsidRPr="00DC307C" w:rsidRDefault="00C763AB" w:rsidP="005F01E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Выполните действия: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а)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n+7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n - 4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б)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13p - 1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13p+1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a+b)∙(a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ab+b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2. Найти значение выражения, предварительно упростив его:</w:t>
            </w:r>
          </w:p>
          <w:p w:rsidR="00C763AB" w:rsidRPr="00DC307C" w:rsidRDefault="00C763AB" w:rsidP="005F01E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(a-1)∙(a-2)+( a-3)∙( a-4),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11743C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1743C" w:rsidRPr="00DC30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=0,2</w:t>
            </w:r>
          </w:p>
          <w:p w:rsidR="00C763AB" w:rsidRPr="00DC307C" w:rsidRDefault="00C763AB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5896" w:rsidRDefault="00CA5896" w:rsidP="00F7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96" w:rsidRDefault="00CA5896" w:rsidP="00F7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AB" w:rsidRPr="00DC307C" w:rsidRDefault="000046FE" w:rsidP="00F7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0046FE" w:rsidRPr="00DC307C" w:rsidRDefault="000046FE" w:rsidP="000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1. а) (у+4)∙(у-2)=у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+4у-2у-8= у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+2у-8</w:t>
            </w:r>
          </w:p>
          <w:p w:rsidR="000046FE" w:rsidRPr="00DC307C" w:rsidRDefault="000046FE" w:rsidP="000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б) (3х-5)∙(2х+9)=6х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A5896">
              <w:rPr>
                <w:rFonts w:ascii="Times New Roman" w:hAnsi="Times New Roman" w:cs="Times New Roman"/>
                <w:sz w:val="28"/>
                <w:szCs w:val="28"/>
              </w:rPr>
              <w:t>-10х+27х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45=6х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+17х-45</w:t>
            </w:r>
          </w:p>
          <w:p w:rsidR="00CA5896" w:rsidRDefault="000046FE" w:rsidP="000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+1)∙(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+3)=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46FE" w:rsidRPr="00DC307C" w:rsidRDefault="00CA5896" w:rsidP="000046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0046F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0046FE" w:rsidRPr="002A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</w:t>
            </w:r>
            <w:r w:rsidR="000046F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=m</w:t>
            </w:r>
            <w:r w:rsidR="000046FE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="000046F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+2m+3</w:t>
            </w:r>
          </w:p>
          <w:p w:rsidR="00DE70AB" w:rsidRPr="00DC307C" w:rsidRDefault="005F01E8" w:rsidP="00DE7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5m – m +5 – (m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+2m – 3m – 6)=</w:t>
            </w:r>
          </w:p>
          <w:p w:rsidR="00CA5896" w:rsidRPr="002A74AD" w:rsidRDefault="00CA5896" w:rsidP="00DE7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2A74A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DE70AB" w:rsidRPr="002A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5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2A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2A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+5 – 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2A74A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DE70AB" w:rsidRPr="002A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2A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2A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+6= </w:t>
            </w:r>
          </w:p>
          <w:p w:rsidR="00DE70AB" w:rsidRPr="00CA5896" w:rsidRDefault="00CA5896" w:rsidP="00D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DE70AB" w:rsidRPr="00CA5896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  <w:r w:rsidR="00DE70AB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E70AB" w:rsidRPr="00CA5896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  <w:p w:rsidR="00DE70AB" w:rsidRPr="00DC307C" w:rsidRDefault="00DE70AB" w:rsidP="00D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= - 2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0AB" w:rsidRPr="00CC2094" w:rsidRDefault="00DE70AB" w:rsidP="00D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+11=13+11=24</m:t>
                </m:r>
              </m:oMath>
            </m:oMathPara>
          </w:p>
          <w:p w:rsidR="00DE70AB" w:rsidRPr="00DC307C" w:rsidRDefault="000046FE" w:rsidP="00F7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0046FE" w:rsidRPr="00DC307C" w:rsidRDefault="000046FE" w:rsidP="000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1. а)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- 3)∙(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+5)=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-15=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  <w:p w:rsidR="000046FE" w:rsidRPr="00DC307C" w:rsidRDefault="000046FE" w:rsidP="000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б) (4х - 7)∙(3х - 8)=12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+42=</w:t>
            </w:r>
          </w:p>
          <w:p w:rsidR="000046FE" w:rsidRPr="00DC307C" w:rsidRDefault="000046FE" w:rsidP="000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=12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+42</w:t>
            </w:r>
          </w:p>
          <w:p w:rsidR="00CA5896" w:rsidRDefault="000046FE" w:rsidP="0000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-2)∙(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- 4)=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E70AB" w:rsidRPr="00DC307C" w:rsidRDefault="00CA5896" w:rsidP="00D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46FE" w:rsidRPr="00DC30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46F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046FE" w:rsidRPr="00DC307C">
              <w:rPr>
                <w:rFonts w:ascii="Times New Roman" w:hAnsi="Times New Roman" w:cs="Times New Roman"/>
                <w:sz w:val="28"/>
                <w:szCs w:val="28"/>
              </w:rPr>
              <w:t>+8=</w:t>
            </w:r>
            <w:r w:rsidR="000046F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046FE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72FC7" w:rsidRPr="00DC30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046F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046FE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72FC7" w:rsidRPr="00DC307C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0046F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046FE" w:rsidRPr="00DC307C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  <w:p w:rsidR="00DE70AB" w:rsidRPr="00DC307C" w:rsidRDefault="00DE70AB" w:rsidP="00D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2.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-1)∙(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-2)+(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-3)∙(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-4)=а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CA5896">
              <w:rPr>
                <w:rFonts w:ascii="Times New Roman" w:hAnsi="Times New Roman" w:cs="Times New Roman"/>
                <w:sz w:val="28"/>
                <w:szCs w:val="28"/>
              </w:rPr>
              <w:t>– 2а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–а+2</w:t>
            </w:r>
            <w:r w:rsidR="00CA58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+а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-4а -3а +12=2а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-10а +14</w:t>
            </w:r>
          </w:p>
          <w:p w:rsidR="00DE70AB" w:rsidRPr="00DC307C" w:rsidRDefault="00DE70AB" w:rsidP="00D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при а = 0,2</w:t>
            </w:r>
          </w:p>
          <w:p w:rsidR="00DE70AB" w:rsidRPr="00DC307C" w:rsidRDefault="00DE70AB" w:rsidP="00D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w:lastRenderedPageBreak/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0,2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0,2+14=0,08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2+14=</m:t>
                </m:r>
              </m:oMath>
            </m:oMathPara>
          </w:p>
          <w:p w:rsidR="00DE70AB" w:rsidRPr="00DC307C" w:rsidRDefault="00DE70AB" w:rsidP="00DE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=12,08</m:t>
                </m:r>
              </m:oMath>
            </m:oMathPara>
          </w:p>
          <w:p w:rsidR="00F72FC7" w:rsidRPr="00DC307C" w:rsidRDefault="00F72FC7" w:rsidP="00F72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Вариант  3</w:t>
            </w:r>
          </w:p>
          <w:p w:rsidR="00F72FC7" w:rsidRPr="00DC307C" w:rsidRDefault="00F72FC7" w:rsidP="00F7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1. а) (-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-3)∙(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+1)=-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70C98" w:rsidRPr="00DC307C">
              <w:rPr>
                <w:rFonts w:ascii="Times New Roman" w:hAnsi="Times New Roman" w:cs="Times New Roman"/>
                <w:sz w:val="28"/>
                <w:szCs w:val="28"/>
              </w:rPr>
              <w:t>-3с-с-3=-</w:t>
            </w:r>
            <w:r w:rsidR="00170C98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70C98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70C98" w:rsidRPr="00DC307C">
              <w:rPr>
                <w:rFonts w:ascii="Times New Roman" w:hAnsi="Times New Roman" w:cs="Times New Roman"/>
                <w:sz w:val="28"/>
                <w:szCs w:val="28"/>
              </w:rPr>
              <w:t>-4с-3</w:t>
            </w:r>
          </w:p>
          <w:p w:rsidR="00170C98" w:rsidRPr="00DC307C" w:rsidRDefault="00F72FC7" w:rsidP="00F7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б) (11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-4)∙(3-2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0C98" w:rsidRPr="00DC307C">
              <w:rPr>
                <w:rFonts w:ascii="Times New Roman" w:hAnsi="Times New Roman" w:cs="Times New Roman"/>
                <w:sz w:val="28"/>
                <w:szCs w:val="28"/>
              </w:rPr>
              <w:t>=33а-22а</w:t>
            </w:r>
            <w:r w:rsidR="00170C98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70C98" w:rsidRPr="00DC307C">
              <w:rPr>
                <w:rFonts w:ascii="Times New Roman" w:hAnsi="Times New Roman" w:cs="Times New Roman"/>
                <w:sz w:val="28"/>
                <w:szCs w:val="28"/>
              </w:rPr>
              <w:t>+12-8а=</w:t>
            </w:r>
          </w:p>
          <w:p w:rsidR="00F72FC7" w:rsidRPr="00DC307C" w:rsidRDefault="00170C98" w:rsidP="00F7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=-22а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+25а+12</w:t>
            </w:r>
          </w:p>
          <w:p w:rsidR="000C0C69" w:rsidRDefault="00F72FC7" w:rsidP="00F7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</w:rPr>
              <w:t>=х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</w:rPr>
              <w:t>+2х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F01E8" w:rsidRPr="00DC307C" w:rsidRDefault="000C0C69" w:rsidP="00D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</w:rPr>
              <w:t>= х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</w:rPr>
              <w:t>+х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+3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B50B9E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5F01E8" w:rsidRPr="00DC307C" w:rsidRDefault="005F01E8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-1)∙(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-2)+(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-3)∙(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-4)=а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– 2а – а+2 +а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-4а -3а +12=2а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-10а +14</w:t>
            </w:r>
          </w:p>
          <w:p w:rsidR="005F01E8" w:rsidRPr="00DC307C" w:rsidRDefault="005F01E8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при а = 0,2</w:t>
            </w:r>
          </w:p>
          <w:p w:rsidR="005F01E8" w:rsidRPr="00DC307C" w:rsidRDefault="005F01E8" w:rsidP="005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0,2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0,2+14=0,08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2+14=</m:t>
                </m:r>
              </m:oMath>
            </m:oMathPara>
          </w:p>
          <w:p w:rsidR="005F01E8" w:rsidRPr="00CC2094" w:rsidRDefault="005F01E8" w:rsidP="005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=12,08</m:t>
                </m:r>
              </m:oMath>
            </m:oMathPara>
          </w:p>
          <w:p w:rsidR="00B50B9E" w:rsidRPr="00DC307C" w:rsidRDefault="00B50B9E" w:rsidP="00B5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Вариант  4</w:t>
            </w:r>
          </w:p>
          <w:p w:rsidR="000C0C69" w:rsidRDefault="00B50B9E" w:rsidP="00B5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1. а) 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+7)∙(-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- 4)</w:t>
            </w:r>
            <w:r w:rsidR="00E1777C" w:rsidRPr="00DC307C">
              <w:rPr>
                <w:rFonts w:ascii="Times New Roman" w:hAnsi="Times New Roman" w:cs="Times New Roman"/>
                <w:sz w:val="28"/>
                <w:szCs w:val="28"/>
              </w:rPr>
              <w:t>=-</w:t>
            </w:r>
            <w:r w:rsidR="00E1777C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E1777C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1777C" w:rsidRPr="00DC307C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E1777C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E1777C" w:rsidRPr="00DC307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E1777C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E1777C" w:rsidRPr="00DC307C">
              <w:rPr>
                <w:rFonts w:ascii="Times New Roman" w:hAnsi="Times New Roman" w:cs="Times New Roman"/>
                <w:sz w:val="28"/>
                <w:szCs w:val="28"/>
              </w:rPr>
              <w:t>-28=</w:t>
            </w:r>
            <w:r w:rsidR="000C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77C" w:rsidRPr="00DC3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0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77C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E1777C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1777C" w:rsidRPr="00DC30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50B9E" w:rsidRPr="002A74AD" w:rsidRDefault="000C0C69" w:rsidP="00B50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1777C" w:rsidRPr="002A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E1777C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E1777C" w:rsidRPr="002A7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-28</w:t>
            </w:r>
          </w:p>
          <w:p w:rsidR="007936C6" w:rsidRPr="00DC307C" w:rsidRDefault="00B50B9E" w:rsidP="00B50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(13p - 1)∙(13p+1)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=169p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-13p+13p-1=</w:t>
            </w:r>
          </w:p>
          <w:p w:rsidR="00B50B9E" w:rsidRPr="00DC307C" w:rsidRDefault="007936C6" w:rsidP="00B50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=169p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  <w:p w:rsidR="000C0C69" w:rsidRPr="000C0C69" w:rsidRDefault="00B50B9E" w:rsidP="00DE70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(a+b)∙(a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ab+b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=a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b+ab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</w:t>
            </w:r>
          </w:p>
          <w:p w:rsidR="005F01E8" w:rsidRPr="002A74AD" w:rsidRDefault="000C0C69" w:rsidP="00DE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="007936C6" w:rsidRPr="002A7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7936C6" w:rsidRPr="002A74A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936C6" w:rsidRPr="002A7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936C6"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5F01E8" w:rsidRPr="00DC307C" w:rsidRDefault="005F01E8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2.(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-1)∙(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-2)+(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-3)∙( 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-4)=а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– 2а – а+2 +а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-4а -3а +12=2а</w:t>
            </w:r>
            <w:r w:rsidRPr="00DC30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 xml:space="preserve"> -10а +14</w:t>
            </w:r>
          </w:p>
          <w:p w:rsidR="00DC307C" w:rsidRDefault="005F01E8" w:rsidP="005F0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C">
              <w:rPr>
                <w:rFonts w:ascii="Times New Roman" w:hAnsi="Times New Roman" w:cs="Times New Roman"/>
                <w:sz w:val="28"/>
                <w:szCs w:val="28"/>
              </w:rPr>
              <w:t>при а = 0,2</w:t>
            </w:r>
          </w:p>
          <w:p w:rsidR="005F01E8" w:rsidRPr="00CC2094" w:rsidRDefault="005F01E8" w:rsidP="005F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0,2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0,2+14=0,08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2+14=</m:t>
                </m:r>
              </m:oMath>
            </m:oMathPara>
          </w:p>
          <w:p w:rsidR="005F01E8" w:rsidRPr="00DC307C" w:rsidRDefault="005F01E8" w:rsidP="00BC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=12,08</m:t>
              </m:r>
            </m:oMath>
            <w:r w:rsidR="00BC1D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</w:tbl>
    <w:p w:rsidR="003052BE" w:rsidRDefault="003052BE" w:rsidP="00966E0A">
      <w:pPr>
        <w:rPr>
          <w:rFonts w:ascii="Times New Roman" w:hAnsi="Times New Roman" w:cs="Times New Roman"/>
          <w:sz w:val="24"/>
          <w:szCs w:val="24"/>
        </w:rPr>
      </w:pPr>
    </w:p>
    <w:p w:rsidR="008C6E83" w:rsidRDefault="008C6E83" w:rsidP="00966E0A">
      <w:pPr>
        <w:rPr>
          <w:rFonts w:ascii="Times New Roman" w:hAnsi="Times New Roman" w:cs="Times New Roman"/>
          <w:sz w:val="24"/>
          <w:szCs w:val="24"/>
        </w:rPr>
      </w:pPr>
    </w:p>
    <w:p w:rsidR="008C6E83" w:rsidRDefault="008C6E83" w:rsidP="00966E0A">
      <w:pPr>
        <w:rPr>
          <w:rFonts w:ascii="Times New Roman" w:hAnsi="Times New Roman" w:cs="Times New Roman"/>
          <w:sz w:val="24"/>
          <w:szCs w:val="24"/>
        </w:rPr>
      </w:pPr>
    </w:p>
    <w:p w:rsidR="008C6E83" w:rsidRDefault="008C6E83" w:rsidP="00966E0A">
      <w:pPr>
        <w:rPr>
          <w:rFonts w:ascii="Times New Roman" w:hAnsi="Times New Roman" w:cs="Times New Roman"/>
          <w:sz w:val="24"/>
          <w:szCs w:val="24"/>
        </w:rPr>
      </w:pPr>
    </w:p>
    <w:p w:rsidR="008C6E83" w:rsidRDefault="008C6E83" w:rsidP="00966E0A">
      <w:pPr>
        <w:rPr>
          <w:rFonts w:ascii="Times New Roman" w:hAnsi="Times New Roman" w:cs="Times New Roman"/>
          <w:sz w:val="24"/>
          <w:szCs w:val="24"/>
        </w:rPr>
      </w:pPr>
    </w:p>
    <w:p w:rsidR="008C6E83" w:rsidRDefault="008C6E83" w:rsidP="00966E0A">
      <w:pPr>
        <w:rPr>
          <w:rFonts w:ascii="Times New Roman" w:hAnsi="Times New Roman" w:cs="Times New Roman"/>
          <w:sz w:val="24"/>
          <w:szCs w:val="24"/>
        </w:rPr>
      </w:pPr>
    </w:p>
    <w:p w:rsidR="008C6E83" w:rsidRDefault="008C6E83" w:rsidP="00966E0A">
      <w:pPr>
        <w:rPr>
          <w:rFonts w:ascii="Times New Roman" w:hAnsi="Times New Roman" w:cs="Times New Roman"/>
          <w:sz w:val="24"/>
          <w:szCs w:val="24"/>
        </w:rPr>
      </w:pPr>
    </w:p>
    <w:p w:rsidR="008C6E83" w:rsidRDefault="008C6E83" w:rsidP="00966E0A">
      <w:pPr>
        <w:rPr>
          <w:rFonts w:ascii="Times New Roman" w:hAnsi="Times New Roman" w:cs="Times New Roman"/>
          <w:sz w:val="24"/>
          <w:szCs w:val="24"/>
        </w:rPr>
      </w:pPr>
    </w:p>
    <w:p w:rsidR="008C6E83" w:rsidRDefault="008C6E83" w:rsidP="00966E0A">
      <w:pPr>
        <w:rPr>
          <w:rFonts w:ascii="Times New Roman" w:hAnsi="Times New Roman" w:cs="Times New Roman"/>
          <w:sz w:val="24"/>
          <w:szCs w:val="24"/>
        </w:rPr>
      </w:pPr>
    </w:p>
    <w:p w:rsidR="008C6E83" w:rsidRDefault="008C6E83" w:rsidP="00966E0A">
      <w:pPr>
        <w:rPr>
          <w:rFonts w:ascii="Times New Roman" w:hAnsi="Times New Roman" w:cs="Times New Roman"/>
          <w:sz w:val="24"/>
          <w:szCs w:val="24"/>
        </w:rPr>
      </w:pPr>
    </w:p>
    <w:p w:rsidR="008C6E83" w:rsidRDefault="008C6E83" w:rsidP="00966E0A">
      <w:pPr>
        <w:rPr>
          <w:rFonts w:ascii="Times New Roman" w:hAnsi="Times New Roman" w:cs="Times New Roman"/>
          <w:sz w:val="24"/>
          <w:szCs w:val="24"/>
        </w:rPr>
      </w:pPr>
    </w:p>
    <w:sectPr w:rsidR="008C6E83" w:rsidSect="00E3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82" w:rsidRDefault="00CE4182" w:rsidP="003052BE">
      <w:pPr>
        <w:spacing w:after="0" w:line="240" w:lineRule="auto"/>
      </w:pPr>
      <w:r>
        <w:separator/>
      </w:r>
    </w:p>
  </w:endnote>
  <w:endnote w:type="continuationSeparator" w:id="1">
    <w:p w:rsidR="00CE4182" w:rsidRDefault="00CE4182" w:rsidP="0030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82" w:rsidRDefault="00CE4182" w:rsidP="003052BE">
      <w:pPr>
        <w:spacing w:after="0" w:line="240" w:lineRule="auto"/>
      </w:pPr>
      <w:r>
        <w:separator/>
      </w:r>
    </w:p>
  </w:footnote>
  <w:footnote w:type="continuationSeparator" w:id="1">
    <w:p w:rsidR="00CE4182" w:rsidRDefault="00CE4182" w:rsidP="0030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7B0"/>
    <w:multiLevelType w:val="hybridMultilevel"/>
    <w:tmpl w:val="FB209C0E"/>
    <w:lvl w:ilvl="0" w:tplc="49F488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D4EE5"/>
    <w:multiLevelType w:val="hybridMultilevel"/>
    <w:tmpl w:val="2012A21A"/>
    <w:lvl w:ilvl="0" w:tplc="EB00DC1E">
      <w:start w:val="1"/>
      <w:numFmt w:val="decimal"/>
      <w:lvlText w:val="%1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>
    <w:nsid w:val="039E04EA"/>
    <w:multiLevelType w:val="hybridMultilevel"/>
    <w:tmpl w:val="09C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D9F"/>
    <w:multiLevelType w:val="hybridMultilevel"/>
    <w:tmpl w:val="03A63A1E"/>
    <w:lvl w:ilvl="0" w:tplc="835AAFA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127314B"/>
    <w:multiLevelType w:val="hybridMultilevel"/>
    <w:tmpl w:val="8C6A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55F7"/>
    <w:multiLevelType w:val="hybridMultilevel"/>
    <w:tmpl w:val="6C905F10"/>
    <w:lvl w:ilvl="0" w:tplc="44888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E3850"/>
    <w:multiLevelType w:val="hybridMultilevel"/>
    <w:tmpl w:val="61AA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431E"/>
    <w:multiLevelType w:val="hybridMultilevel"/>
    <w:tmpl w:val="5B449E8A"/>
    <w:lvl w:ilvl="0" w:tplc="23F61A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CE2038"/>
    <w:multiLevelType w:val="hybridMultilevel"/>
    <w:tmpl w:val="FDAA12EA"/>
    <w:lvl w:ilvl="0" w:tplc="69E03BE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5305B"/>
    <w:multiLevelType w:val="hybridMultilevel"/>
    <w:tmpl w:val="9C1C7C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48881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5725E"/>
    <w:multiLevelType w:val="hybridMultilevel"/>
    <w:tmpl w:val="0AF8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687A"/>
    <w:multiLevelType w:val="hybridMultilevel"/>
    <w:tmpl w:val="9EE8D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D3213"/>
    <w:multiLevelType w:val="hybridMultilevel"/>
    <w:tmpl w:val="6A58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F28D3"/>
    <w:multiLevelType w:val="hybridMultilevel"/>
    <w:tmpl w:val="9C1C7C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48881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6715C"/>
    <w:multiLevelType w:val="hybridMultilevel"/>
    <w:tmpl w:val="1EDAE8F2"/>
    <w:lvl w:ilvl="0" w:tplc="1B084CA6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50D31"/>
    <w:multiLevelType w:val="hybridMultilevel"/>
    <w:tmpl w:val="74240774"/>
    <w:lvl w:ilvl="0" w:tplc="AE209E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75D60"/>
    <w:multiLevelType w:val="hybridMultilevel"/>
    <w:tmpl w:val="EA380F4E"/>
    <w:lvl w:ilvl="0" w:tplc="4488810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44A07EDE"/>
    <w:multiLevelType w:val="hybridMultilevel"/>
    <w:tmpl w:val="0AF8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B5EBE"/>
    <w:multiLevelType w:val="hybridMultilevel"/>
    <w:tmpl w:val="8C6A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C1B36"/>
    <w:multiLevelType w:val="hybridMultilevel"/>
    <w:tmpl w:val="D3FC068A"/>
    <w:lvl w:ilvl="0" w:tplc="D3DE8D8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48883F64"/>
    <w:multiLevelType w:val="hybridMultilevel"/>
    <w:tmpl w:val="5BE01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23AE4"/>
    <w:multiLevelType w:val="hybridMultilevel"/>
    <w:tmpl w:val="1EDAE61C"/>
    <w:lvl w:ilvl="0" w:tplc="1B084CA6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E7254"/>
    <w:multiLevelType w:val="hybridMultilevel"/>
    <w:tmpl w:val="7C404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45CCC"/>
    <w:multiLevelType w:val="hybridMultilevel"/>
    <w:tmpl w:val="48AEA012"/>
    <w:lvl w:ilvl="0" w:tplc="33CC8D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16722"/>
    <w:multiLevelType w:val="hybridMultilevel"/>
    <w:tmpl w:val="E0940AEA"/>
    <w:lvl w:ilvl="0" w:tplc="2C1EEC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E4A80"/>
    <w:multiLevelType w:val="hybridMultilevel"/>
    <w:tmpl w:val="0AF84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94388"/>
    <w:multiLevelType w:val="hybridMultilevel"/>
    <w:tmpl w:val="FA4A6B54"/>
    <w:lvl w:ilvl="0" w:tplc="44888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432E7"/>
    <w:multiLevelType w:val="hybridMultilevel"/>
    <w:tmpl w:val="FDAA12EA"/>
    <w:lvl w:ilvl="0" w:tplc="69E03BE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D375C"/>
    <w:multiLevelType w:val="hybridMultilevel"/>
    <w:tmpl w:val="4B2E9668"/>
    <w:lvl w:ilvl="0" w:tplc="DE46C35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C66F5"/>
    <w:multiLevelType w:val="hybridMultilevel"/>
    <w:tmpl w:val="8A1E3FF2"/>
    <w:lvl w:ilvl="0" w:tplc="C8482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872F1"/>
    <w:multiLevelType w:val="hybridMultilevel"/>
    <w:tmpl w:val="90FED9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106C7A"/>
    <w:multiLevelType w:val="hybridMultilevel"/>
    <w:tmpl w:val="8C6A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D4FA0"/>
    <w:multiLevelType w:val="hybridMultilevel"/>
    <w:tmpl w:val="053AFB62"/>
    <w:lvl w:ilvl="0" w:tplc="D00AB6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DF3F78"/>
    <w:multiLevelType w:val="hybridMultilevel"/>
    <w:tmpl w:val="0AF8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3"/>
  </w:num>
  <w:num w:numId="4">
    <w:abstractNumId w:val="17"/>
  </w:num>
  <w:num w:numId="5">
    <w:abstractNumId w:val="25"/>
  </w:num>
  <w:num w:numId="6">
    <w:abstractNumId w:val="30"/>
  </w:num>
  <w:num w:numId="7">
    <w:abstractNumId w:val="27"/>
  </w:num>
  <w:num w:numId="8">
    <w:abstractNumId w:val="4"/>
  </w:num>
  <w:num w:numId="9">
    <w:abstractNumId w:val="18"/>
  </w:num>
  <w:num w:numId="10">
    <w:abstractNumId w:val="31"/>
  </w:num>
  <w:num w:numId="11">
    <w:abstractNumId w:val="2"/>
  </w:num>
  <w:num w:numId="12">
    <w:abstractNumId w:val="1"/>
  </w:num>
  <w:num w:numId="13">
    <w:abstractNumId w:val="24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28"/>
  </w:num>
  <w:num w:numId="19">
    <w:abstractNumId w:val="12"/>
  </w:num>
  <w:num w:numId="20">
    <w:abstractNumId w:val="15"/>
  </w:num>
  <w:num w:numId="21">
    <w:abstractNumId w:val="29"/>
  </w:num>
  <w:num w:numId="22">
    <w:abstractNumId w:val="13"/>
  </w:num>
  <w:num w:numId="23">
    <w:abstractNumId w:val="14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0"/>
  </w:num>
  <w:num w:numId="29">
    <w:abstractNumId w:val="7"/>
  </w:num>
  <w:num w:numId="30">
    <w:abstractNumId w:val="11"/>
  </w:num>
  <w:num w:numId="31">
    <w:abstractNumId w:val="32"/>
  </w:num>
  <w:num w:numId="32">
    <w:abstractNumId w:val="16"/>
  </w:num>
  <w:num w:numId="33">
    <w:abstractNumId w:val="5"/>
  </w:num>
  <w:num w:numId="34">
    <w:abstractNumId w:val="2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630"/>
    <w:rsid w:val="000046FE"/>
    <w:rsid w:val="00026CCC"/>
    <w:rsid w:val="00064E4E"/>
    <w:rsid w:val="00070300"/>
    <w:rsid w:val="000A5DB8"/>
    <w:rsid w:val="000B5938"/>
    <w:rsid w:val="000C0C69"/>
    <w:rsid w:val="000C5792"/>
    <w:rsid w:val="000F4B30"/>
    <w:rsid w:val="001009C0"/>
    <w:rsid w:val="00101863"/>
    <w:rsid w:val="0011743C"/>
    <w:rsid w:val="00127FCD"/>
    <w:rsid w:val="0016473E"/>
    <w:rsid w:val="00164CA3"/>
    <w:rsid w:val="00164ECA"/>
    <w:rsid w:val="00170C98"/>
    <w:rsid w:val="00183518"/>
    <w:rsid w:val="001973DB"/>
    <w:rsid w:val="001B7506"/>
    <w:rsid w:val="001D366F"/>
    <w:rsid w:val="001D7698"/>
    <w:rsid w:val="001E192F"/>
    <w:rsid w:val="001E436E"/>
    <w:rsid w:val="0020070E"/>
    <w:rsid w:val="00203F33"/>
    <w:rsid w:val="00206B13"/>
    <w:rsid w:val="00212FAB"/>
    <w:rsid w:val="0021391E"/>
    <w:rsid w:val="00240C7B"/>
    <w:rsid w:val="002667C1"/>
    <w:rsid w:val="002954BB"/>
    <w:rsid w:val="0029663E"/>
    <w:rsid w:val="002A626A"/>
    <w:rsid w:val="002A74AD"/>
    <w:rsid w:val="002D40EF"/>
    <w:rsid w:val="002D49FB"/>
    <w:rsid w:val="002E69E7"/>
    <w:rsid w:val="003052BE"/>
    <w:rsid w:val="00324B6D"/>
    <w:rsid w:val="00327F5D"/>
    <w:rsid w:val="003300E8"/>
    <w:rsid w:val="00333B24"/>
    <w:rsid w:val="00333CC3"/>
    <w:rsid w:val="003579F9"/>
    <w:rsid w:val="00363254"/>
    <w:rsid w:val="003757CA"/>
    <w:rsid w:val="00392630"/>
    <w:rsid w:val="003D0A92"/>
    <w:rsid w:val="003D4442"/>
    <w:rsid w:val="00400DCA"/>
    <w:rsid w:val="00402CF4"/>
    <w:rsid w:val="00410FE9"/>
    <w:rsid w:val="0047501E"/>
    <w:rsid w:val="0048277A"/>
    <w:rsid w:val="0049669B"/>
    <w:rsid w:val="004A2045"/>
    <w:rsid w:val="004C085E"/>
    <w:rsid w:val="004D026B"/>
    <w:rsid w:val="004D18B9"/>
    <w:rsid w:val="004E69E4"/>
    <w:rsid w:val="005205BF"/>
    <w:rsid w:val="005255AE"/>
    <w:rsid w:val="005458DD"/>
    <w:rsid w:val="00551457"/>
    <w:rsid w:val="00557C72"/>
    <w:rsid w:val="005736E1"/>
    <w:rsid w:val="00577311"/>
    <w:rsid w:val="00591D6A"/>
    <w:rsid w:val="005B23D6"/>
    <w:rsid w:val="005B2E14"/>
    <w:rsid w:val="005D0F1D"/>
    <w:rsid w:val="005D26D4"/>
    <w:rsid w:val="005F01E8"/>
    <w:rsid w:val="005F4011"/>
    <w:rsid w:val="00606EB5"/>
    <w:rsid w:val="006578B3"/>
    <w:rsid w:val="006919BC"/>
    <w:rsid w:val="00694247"/>
    <w:rsid w:val="006A0ED3"/>
    <w:rsid w:val="00701C2C"/>
    <w:rsid w:val="00703B9F"/>
    <w:rsid w:val="007045DE"/>
    <w:rsid w:val="007129C8"/>
    <w:rsid w:val="0071468B"/>
    <w:rsid w:val="0072021F"/>
    <w:rsid w:val="00722D0B"/>
    <w:rsid w:val="00732A68"/>
    <w:rsid w:val="007330EA"/>
    <w:rsid w:val="00744E4E"/>
    <w:rsid w:val="00771537"/>
    <w:rsid w:val="00772208"/>
    <w:rsid w:val="007936C6"/>
    <w:rsid w:val="007E0766"/>
    <w:rsid w:val="007F0639"/>
    <w:rsid w:val="00803556"/>
    <w:rsid w:val="00817070"/>
    <w:rsid w:val="00817E69"/>
    <w:rsid w:val="00833614"/>
    <w:rsid w:val="00847869"/>
    <w:rsid w:val="00851B18"/>
    <w:rsid w:val="00855435"/>
    <w:rsid w:val="008715AB"/>
    <w:rsid w:val="00873D52"/>
    <w:rsid w:val="00880CE7"/>
    <w:rsid w:val="008C62AF"/>
    <w:rsid w:val="008C65C6"/>
    <w:rsid w:val="008C6E83"/>
    <w:rsid w:val="008E0606"/>
    <w:rsid w:val="008E1BF5"/>
    <w:rsid w:val="009457A3"/>
    <w:rsid w:val="009507C5"/>
    <w:rsid w:val="00964A52"/>
    <w:rsid w:val="00966E0A"/>
    <w:rsid w:val="009825F2"/>
    <w:rsid w:val="009D2B39"/>
    <w:rsid w:val="009D5E22"/>
    <w:rsid w:val="00A04514"/>
    <w:rsid w:val="00A33488"/>
    <w:rsid w:val="00A470B8"/>
    <w:rsid w:val="00A6077C"/>
    <w:rsid w:val="00A77E95"/>
    <w:rsid w:val="00A82E06"/>
    <w:rsid w:val="00A961D7"/>
    <w:rsid w:val="00A96C8D"/>
    <w:rsid w:val="00AB0625"/>
    <w:rsid w:val="00AD3D25"/>
    <w:rsid w:val="00AD706E"/>
    <w:rsid w:val="00AE0A0D"/>
    <w:rsid w:val="00AE4E99"/>
    <w:rsid w:val="00AE5C68"/>
    <w:rsid w:val="00AF1545"/>
    <w:rsid w:val="00AF2475"/>
    <w:rsid w:val="00B250BF"/>
    <w:rsid w:val="00B31A48"/>
    <w:rsid w:val="00B50B9E"/>
    <w:rsid w:val="00B5118A"/>
    <w:rsid w:val="00B8394E"/>
    <w:rsid w:val="00B91318"/>
    <w:rsid w:val="00B95613"/>
    <w:rsid w:val="00BA6E20"/>
    <w:rsid w:val="00BC1D50"/>
    <w:rsid w:val="00BE32BF"/>
    <w:rsid w:val="00C002C6"/>
    <w:rsid w:val="00C03237"/>
    <w:rsid w:val="00C315AE"/>
    <w:rsid w:val="00C35435"/>
    <w:rsid w:val="00C507BA"/>
    <w:rsid w:val="00C5717B"/>
    <w:rsid w:val="00C70E37"/>
    <w:rsid w:val="00C763AB"/>
    <w:rsid w:val="00C837B3"/>
    <w:rsid w:val="00C8382E"/>
    <w:rsid w:val="00CA5896"/>
    <w:rsid w:val="00CC2094"/>
    <w:rsid w:val="00CE4182"/>
    <w:rsid w:val="00CF0FDF"/>
    <w:rsid w:val="00D0645C"/>
    <w:rsid w:val="00D1547D"/>
    <w:rsid w:val="00D17CF4"/>
    <w:rsid w:val="00D531D3"/>
    <w:rsid w:val="00D81B55"/>
    <w:rsid w:val="00DB646C"/>
    <w:rsid w:val="00DC307C"/>
    <w:rsid w:val="00DD7A4C"/>
    <w:rsid w:val="00DE70AB"/>
    <w:rsid w:val="00DE7264"/>
    <w:rsid w:val="00E10DF4"/>
    <w:rsid w:val="00E1777C"/>
    <w:rsid w:val="00E31587"/>
    <w:rsid w:val="00E4216F"/>
    <w:rsid w:val="00E45B51"/>
    <w:rsid w:val="00E6767A"/>
    <w:rsid w:val="00F17754"/>
    <w:rsid w:val="00F25256"/>
    <w:rsid w:val="00F57758"/>
    <w:rsid w:val="00F60B6D"/>
    <w:rsid w:val="00F72FC7"/>
    <w:rsid w:val="00F84B06"/>
    <w:rsid w:val="00F86FBD"/>
    <w:rsid w:val="00F90E65"/>
    <w:rsid w:val="00FB3FF1"/>
    <w:rsid w:val="00FF12BE"/>
    <w:rsid w:val="00FF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7F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591D6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D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0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52BE"/>
  </w:style>
  <w:style w:type="paragraph" w:styleId="aa">
    <w:name w:val="footer"/>
    <w:basedOn w:val="a"/>
    <w:link w:val="ab"/>
    <w:uiPriority w:val="99"/>
    <w:semiHidden/>
    <w:unhideWhenUsed/>
    <w:rsid w:val="0030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52BE"/>
  </w:style>
  <w:style w:type="paragraph" w:styleId="ac">
    <w:name w:val="Normal (Web)"/>
    <w:basedOn w:val="a"/>
    <w:uiPriority w:val="99"/>
    <w:semiHidden/>
    <w:unhideWhenUsed/>
    <w:rsid w:val="00F2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Мой стиль"/>
    <w:basedOn w:val="a"/>
    <w:qFormat/>
    <w:rsid w:val="00164CA3"/>
    <w:pPr>
      <w:spacing w:after="0" w:line="240" w:lineRule="auto"/>
      <w:ind w:firstLine="709"/>
    </w:pPr>
    <w:rPr>
      <w:rFonts w:ascii="Cambria" w:eastAsia="Calibri" w:hAnsi="Cambria" w:cs="Times New Roman"/>
      <w:sz w:val="24"/>
      <w:szCs w:val="24"/>
      <w:lang w:eastAsia="en-US"/>
    </w:rPr>
  </w:style>
  <w:style w:type="paragraph" w:customStyle="1" w:styleId="c6">
    <w:name w:val="c6"/>
    <w:basedOn w:val="a"/>
    <w:rsid w:val="00A9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9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9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961D7"/>
  </w:style>
  <w:style w:type="character" w:customStyle="1" w:styleId="apple-converted-space">
    <w:name w:val="apple-converted-space"/>
    <w:basedOn w:val="a0"/>
    <w:rsid w:val="00A961D7"/>
  </w:style>
  <w:style w:type="character" w:customStyle="1" w:styleId="c11">
    <w:name w:val="c11"/>
    <w:basedOn w:val="a0"/>
    <w:rsid w:val="00A961D7"/>
  </w:style>
  <w:style w:type="paragraph" w:styleId="ae">
    <w:name w:val="No Spacing"/>
    <w:qFormat/>
    <w:rsid w:val="0048277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100</cp:revision>
  <cp:lastPrinted>2015-03-13T13:53:00Z</cp:lastPrinted>
  <dcterms:created xsi:type="dcterms:W3CDTF">2013-11-30T05:56:00Z</dcterms:created>
  <dcterms:modified xsi:type="dcterms:W3CDTF">2017-12-29T19:43:00Z</dcterms:modified>
</cp:coreProperties>
</file>